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D21B" w14:textId="2FE08298" w:rsidR="001F610F" w:rsidRDefault="005C460C" w:rsidP="005C460C">
      <w:pPr>
        <w:ind w:left="-142"/>
        <w:jc w:val="right"/>
        <w:rPr>
          <w:rFonts w:ascii="Times New Roman" w:hAnsi="Times New Roman" w:cs="Times New Roman"/>
          <w:sz w:val="16"/>
          <w:szCs w:val="16"/>
        </w:rPr>
      </w:pPr>
      <w:r w:rsidRPr="005C460C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214599">
        <w:rPr>
          <w:rFonts w:ascii="Times New Roman" w:hAnsi="Times New Roman" w:cs="Times New Roman"/>
          <w:sz w:val="16"/>
          <w:szCs w:val="16"/>
        </w:rPr>
        <w:t>6</w:t>
      </w:r>
      <w:r w:rsidRPr="005C460C">
        <w:rPr>
          <w:rFonts w:ascii="Times New Roman" w:hAnsi="Times New Roman" w:cs="Times New Roman"/>
          <w:sz w:val="16"/>
          <w:szCs w:val="16"/>
        </w:rPr>
        <w:t xml:space="preserve"> do zarządzenia nr </w:t>
      </w:r>
      <w:r w:rsidR="000A12DC">
        <w:rPr>
          <w:rFonts w:ascii="Times New Roman" w:hAnsi="Times New Roman" w:cs="Times New Roman"/>
          <w:sz w:val="16"/>
          <w:szCs w:val="16"/>
        </w:rPr>
        <w:t>25</w:t>
      </w:r>
      <w:r w:rsidRPr="005C460C">
        <w:rPr>
          <w:rFonts w:ascii="Times New Roman" w:hAnsi="Times New Roman" w:cs="Times New Roman"/>
          <w:sz w:val="16"/>
          <w:szCs w:val="16"/>
        </w:rPr>
        <w:t>/202</w:t>
      </w:r>
      <w:r w:rsidR="003B7CA8">
        <w:rPr>
          <w:rFonts w:ascii="Times New Roman" w:hAnsi="Times New Roman" w:cs="Times New Roman"/>
          <w:sz w:val="16"/>
          <w:szCs w:val="16"/>
        </w:rPr>
        <w:t>3</w:t>
      </w:r>
      <w:r w:rsidRPr="005C460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DA90173" w14:textId="092A1E7E" w:rsidR="005C460C" w:rsidRDefault="005C460C" w:rsidP="005C460C">
      <w:pPr>
        <w:ind w:left="-142"/>
        <w:jc w:val="right"/>
        <w:rPr>
          <w:rFonts w:ascii="Times New Roman" w:hAnsi="Times New Roman" w:cs="Times New Roman"/>
          <w:sz w:val="16"/>
          <w:szCs w:val="16"/>
        </w:rPr>
      </w:pPr>
      <w:r w:rsidRPr="005C460C">
        <w:rPr>
          <w:rFonts w:ascii="Times New Roman" w:hAnsi="Times New Roman" w:cs="Times New Roman"/>
          <w:sz w:val="16"/>
          <w:szCs w:val="16"/>
        </w:rPr>
        <w:t xml:space="preserve">Rektora Uniwersytetu Szczecińskiego z dnia </w:t>
      </w:r>
      <w:r w:rsidR="000A12DC">
        <w:rPr>
          <w:rFonts w:ascii="Times New Roman" w:hAnsi="Times New Roman" w:cs="Times New Roman"/>
          <w:sz w:val="16"/>
          <w:szCs w:val="16"/>
        </w:rPr>
        <w:t>9 marca 2023 r.</w:t>
      </w:r>
    </w:p>
    <w:p w14:paraId="2817A7F4" w14:textId="08B267AF" w:rsidR="005C460C" w:rsidRDefault="00C93122" w:rsidP="005C460C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720106E" wp14:editId="28077AA1">
            <wp:simplePos x="0" y="0"/>
            <wp:positionH relativeFrom="column">
              <wp:posOffset>-61595</wp:posOffset>
            </wp:positionH>
            <wp:positionV relativeFrom="paragraph">
              <wp:posOffset>167640</wp:posOffset>
            </wp:positionV>
            <wp:extent cx="609600" cy="574040"/>
            <wp:effectExtent l="0" t="0" r="0" b="0"/>
            <wp:wrapThrough wrapText="bothSides">
              <wp:wrapPolygon edited="0">
                <wp:start x="0" y="0"/>
                <wp:lineTo x="0" y="20788"/>
                <wp:lineTo x="20925" y="20788"/>
                <wp:lineTo x="20925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6C0DBC" w14:textId="0A4B0C4E" w:rsidR="00C41694" w:rsidRDefault="00C41694" w:rsidP="00C461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 DO KOMISJI DS. UCZEL</w:t>
      </w:r>
      <w:r w:rsidR="000A12DC">
        <w:rPr>
          <w:rFonts w:ascii="Times New Roman" w:hAnsi="Times New Roman" w:cs="Times New Roman"/>
          <w:b/>
          <w:bCs/>
        </w:rPr>
        <w:t>N</w:t>
      </w:r>
      <w:r w:rsidR="008264D2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ANYCH ORGANIZACJI </w:t>
      </w:r>
    </w:p>
    <w:p w14:paraId="5B3606A8" w14:textId="33B35FB9" w:rsidR="005C460C" w:rsidRDefault="00C41694" w:rsidP="00C461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STUDENCKICH I DOKTORANCKICH O DOFINANSOWANIE ZADANIA</w:t>
      </w:r>
    </w:p>
    <w:p w14:paraId="7D984CAE" w14:textId="3F4069BC" w:rsidR="00C93122" w:rsidRPr="00C93122" w:rsidRDefault="00C93122" w:rsidP="00C93122">
      <w:pPr>
        <w:keepNext/>
        <w:keepLines/>
        <w:widowControl w:val="0"/>
        <w:spacing w:before="4" w:after="0" w:line="276" w:lineRule="auto"/>
        <w:ind w:right="33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142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6448"/>
      </w:tblGrid>
      <w:tr w:rsidR="00EC1DC9" w:rsidRPr="00C93122" w14:paraId="22E7C050" w14:textId="77777777" w:rsidTr="00EC1DC9">
        <w:trPr>
          <w:trHeight w:val="555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C4379" w14:textId="08A70B91" w:rsidR="00EC1DC9" w:rsidRPr="00C93122" w:rsidRDefault="00EC1DC9" w:rsidP="00C93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azwa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uczelnianej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rganizacji</w:t>
            </w:r>
            <w:r w:rsidR="00215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stowarzyszenia</w:t>
            </w: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57AF6" w14:textId="77777777" w:rsidR="00EC1DC9" w:rsidRPr="00C93122" w:rsidRDefault="00EC1DC9" w:rsidP="00C93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64EAE889" w14:textId="24E6DC90" w:rsidR="00EC1DC9" w:rsidRPr="00C93122" w:rsidRDefault="00EC1DC9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BA3750" w:rsidRPr="00C93122" w14:paraId="6484ACD3" w14:textId="77777777" w:rsidTr="00BA3750">
        <w:trPr>
          <w:trHeight w:val="741"/>
        </w:trPr>
        <w:tc>
          <w:tcPr>
            <w:tcW w:w="91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291B" w14:textId="6CC2FCE2" w:rsidR="00BA3750" w:rsidRPr="00C41694" w:rsidRDefault="00C41694" w:rsidP="00C4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94">
              <w:rPr>
                <w:rFonts w:ascii="Times New Roman" w:hAnsi="Times New Roman" w:cs="Times New Roman"/>
                <w:sz w:val="24"/>
                <w:szCs w:val="24"/>
              </w:rPr>
              <w:t xml:space="preserve">Wniosek do Komisji o dofinansowanie zadania </w:t>
            </w:r>
            <w:r w:rsidR="00BA3750" w:rsidRPr="00C41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należy złożyć </w:t>
            </w:r>
            <w:r w:rsidR="00BA3750" w:rsidRPr="00C416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A3750" w:rsidRPr="00C41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 Dziale Spraw Studenckich w terminie do dnia 31 stycznia.</w:t>
            </w:r>
          </w:p>
        </w:tc>
      </w:tr>
      <w:tr w:rsidR="00C93122" w:rsidRPr="00C93122" w14:paraId="42AA2A08" w14:textId="77777777" w:rsidTr="00CE5DFA">
        <w:trPr>
          <w:trHeight w:val="1356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D1AB" w14:textId="77777777" w:rsidR="00C41694" w:rsidRDefault="00C41694" w:rsidP="00C41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8"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zadania</w:t>
            </w: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69DCC747" w14:textId="7037AAF1" w:rsidR="00C93122" w:rsidRPr="00C93122" w:rsidRDefault="00C93122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F046" w14:textId="77777777" w:rsidR="00F51744" w:rsidRPr="00C93122" w:rsidRDefault="00F51744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19DFA29F" w14:textId="77777777" w:rsidR="00F51744" w:rsidRDefault="00F51744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320D48AF" w14:textId="04BF742A" w:rsidR="00C93122" w:rsidRPr="00C93122" w:rsidRDefault="00F51744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C93122" w:rsidRPr="00C93122" w14:paraId="36287F5A" w14:textId="77777777" w:rsidTr="00C41694">
        <w:trPr>
          <w:trHeight w:val="1430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56998" w14:textId="3CD09686" w:rsidR="00F51744" w:rsidRDefault="00C41694" w:rsidP="00C93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8"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Termin oraz miejsce:</w:t>
            </w:r>
          </w:p>
          <w:p w14:paraId="51A07E77" w14:textId="6471929E" w:rsidR="00C93122" w:rsidRPr="00C93122" w:rsidRDefault="00C93122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8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BB7BD" w14:textId="77777777" w:rsidR="00C41694" w:rsidRPr="00C93122" w:rsidRDefault="00C93122" w:rsidP="00C41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1694"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24E4ACE5" w14:textId="77777777" w:rsidR="00C41694" w:rsidRDefault="00C41694" w:rsidP="00C41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1F37AE5A" w14:textId="73C9A1DC" w:rsidR="00C93122" w:rsidRPr="00C93122" w:rsidRDefault="00C41694" w:rsidP="00C41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CE5DFA" w:rsidRPr="00C93122" w14:paraId="6AAE218F" w14:textId="77777777" w:rsidTr="00CE5DFA">
        <w:trPr>
          <w:trHeight w:val="1380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332B8" w14:textId="2BEB0E67" w:rsidR="00CE5DFA" w:rsidRPr="00C93122" w:rsidRDefault="00C41694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08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Organizator zadania:</w:t>
            </w:r>
          </w:p>
        </w:tc>
        <w:tc>
          <w:tcPr>
            <w:tcW w:w="6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5C87B" w14:textId="26BA1592" w:rsidR="00C41694" w:rsidRPr="00C93122" w:rsidRDefault="00C41694" w:rsidP="00C41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53F91889" w14:textId="77777777" w:rsidR="00C41694" w:rsidRDefault="00C41694" w:rsidP="00C41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033D889A" w14:textId="162F115F" w:rsidR="00CE5DFA" w:rsidRPr="00C93122" w:rsidRDefault="00C41694" w:rsidP="00C41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CE5DFA" w:rsidRPr="00C93122" w14:paraId="0478EFD8" w14:textId="77777777" w:rsidTr="00F51744">
        <w:trPr>
          <w:trHeight w:val="1380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45B1" w14:textId="23F7AA7D" w:rsidR="00CE5DFA" w:rsidRPr="00CE5DFA" w:rsidRDefault="00C41694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Opis zadania:</w:t>
            </w:r>
          </w:p>
        </w:tc>
        <w:tc>
          <w:tcPr>
            <w:tcW w:w="6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1B943" w14:textId="77777777" w:rsidR="00CE5DFA" w:rsidRPr="00C93122" w:rsidRDefault="00CE5DFA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646BB826" w14:textId="77777777" w:rsidR="00CE5DFA" w:rsidRDefault="00CE5DFA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703441FF" w14:textId="77777777" w:rsidR="00CE5DFA" w:rsidRDefault="00CE5DFA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1FD4D770" w14:textId="77777777" w:rsidR="00C41694" w:rsidRPr="00C93122" w:rsidRDefault="00C41694" w:rsidP="00C41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4359AAA5" w14:textId="77777777" w:rsidR="00C41694" w:rsidRDefault="00C41694" w:rsidP="00C41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2C51CD63" w14:textId="77777777" w:rsidR="00C41694" w:rsidRPr="00C93122" w:rsidRDefault="00C41694" w:rsidP="00C41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59411087" w14:textId="77777777" w:rsidR="00C41694" w:rsidRDefault="00C41694" w:rsidP="00C41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567E677B" w14:textId="77777777" w:rsidR="00C41694" w:rsidRDefault="00C41694" w:rsidP="00C41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4A54C73A" w14:textId="77777777" w:rsidR="00C41694" w:rsidRPr="00C93122" w:rsidRDefault="00C41694" w:rsidP="00C41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316BEB57" w14:textId="77777777" w:rsidR="00C41694" w:rsidRDefault="00C41694" w:rsidP="00C41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76B30B24" w14:textId="77777777" w:rsidR="00C41694" w:rsidRDefault="00C41694" w:rsidP="00C41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4DBF4C74" w14:textId="77777777" w:rsidR="00C41694" w:rsidRPr="00C93122" w:rsidRDefault="00C41694" w:rsidP="00C41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3EE4D907" w14:textId="77777777" w:rsidR="00C41694" w:rsidRDefault="00C41694" w:rsidP="00C41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7BBC5E41" w14:textId="6C66C80B" w:rsidR="00C41694" w:rsidRDefault="00C41694" w:rsidP="00C41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</w:tbl>
    <w:p w14:paraId="4E444C4B" w14:textId="0333EB54" w:rsidR="00BA3750" w:rsidRDefault="00BA3750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79D79A9A" w14:textId="77777777" w:rsidR="000A12DC" w:rsidRDefault="000A12DC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43F86B80" w14:textId="6A93D056" w:rsidR="00891CD4" w:rsidRDefault="00DA3CA2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I: </w:t>
      </w:r>
      <w:r w:rsidR="00C41694">
        <w:rPr>
          <w:rFonts w:ascii="Times New Roman" w:eastAsia="Times New Roman" w:hAnsi="Times New Roman" w:cs="Times New Roman"/>
          <w:b/>
          <w:sz w:val="24"/>
          <w:szCs w:val="24"/>
        </w:rPr>
        <w:t>Preliminarz planowanych kosztów zadania: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387"/>
        <w:gridCol w:w="1417"/>
        <w:gridCol w:w="1696"/>
      </w:tblGrid>
      <w:tr w:rsidR="00891CD4" w14:paraId="196C2AA0" w14:textId="77777777" w:rsidTr="00891CD4">
        <w:trPr>
          <w:jc w:val="center"/>
        </w:trPr>
        <w:tc>
          <w:tcPr>
            <w:tcW w:w="562" w:type="dxa"/>
            <w:vMerge w:val="restart"/>
            <w:vAlign w:val="center"/>
          </w:tcPr>
          <w:p w14:paraId="3FAD1D72" w14:textId="105D0B18" w:rsidR="00891CD4" w:rsidRPr="00891CD4" w:rsidRDefault="00891CD4" w:rsidP="00C9312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1C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387" w:type="dxa"/>
            <w:vMerge w:val="restart"/>
            <w:vAlign w:val="center"/>
          </w:tcPr>
          <w:p w14:paraId="6F4F7182" w14:textId="2726B436" w:rsidR="00891CD4" w:rsidRPr="00891CD4" w:rsidRDefault="00891CD4" w:rsidP="00C93122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1C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Wyszczególnienie planowanych zadań</w:t>
            </w:r>
          </w:p>
        </w:tc>
        <w:tc>
          <w:tcPr>
            <w:tcW w:w="3113" w:type="dxa"/>
            <w:gridSpan w:val="2"/>
            <w:vAlign w:val="center"/>
          </w:tcPr>
          <w:p w14:paraId="1FBFBAC0" w14:textId="3A5E5373" w:rsidR="00891CD4" w:rsidRPr="00891CD4" w:rsidRDefault="00891CD4" w:rsidP="00891CD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1C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Koszty realizacji zada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nia</w:t>
            </w:r>
          </w:p>
        </w:tc>
      </w:tr>
      <w:tr w:rsidR="00891CD4" w14:paraId="196C7380" w14:textId="77777777" w:rsidTr="00891CD4">
        <w:trPr>
          <w:jc w:val="center"/>
        </w:trPr>
        <w:tc>
          <w:tcPr>
            <w:tcW w:w="562" w:type="dxa"/>
            <w:vMerge/>
            <w:vAlign w:val="center"/>
          </w:tcPr>
          <w:p w14:paraId="65ABEB8D" w14:textId="77777777" w:rsidR="00891CD4" w:rsidRDefault="00891CD4" w:rsidP="00C9312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  <w:vAlign w:val="center"/>
          </w:tcPr>
          <w:p w14:paraId="0F787F9B" w14:textId="77777777" w:rsidR="00891CD4" w:rsidRDefault="00891CD4" w:rsidP="00C9312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C408B2" w14:textId="389B47D9" w:rsidR="00891CD4" w:rsidRPr="00891CD4" w:rsidRDefault="00891CD4" w:rsidP="00891CD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1C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Koszty</w:t>
            </w:r>
          </w:p>
        </w:tc>
        <w:tc>
          <w:tcPr>
            <w:tcW w:w="1696" w:type="dxa"/>
            <w:vAlign w:val="center"/>
          </w:tcPr>
          <w:p w14:paraId="278E4EA9" w14:textId="4C81128D" w:rsidR="00891CD4" w:rsidRPr="00891CD4" w:rsidRDefault="00891CD4" w:rsidP="00891CD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1C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 tym ze środków </w:t>
            </w:r>
            <w:r w:rsidR="00094B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Komisji</w:t>
            </w:r>
          </w:p>
        </w:tc>
      </w:tr>
      <w:tr w:rsidR="00891CD4" w:rsidRPr="00582A71" w14:paraId="4BD1CF53" w14:textId="77777777" w:rsidTr="00891CD4">
        <w:trPr>
          <w:trHeight w:val="132"/>
          <w:jc w:val="center"/>
        </w:trPr>
        <w:tc>
          <w:tcPr>
            <w:tcW w:w="562" w:type="dxa"/>
          </w:tcPr>
          <w:p w14:paraId="37392A6F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2A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387" w:type="dxa"/>
          </w:tcPr>
          <w:p w14:paraId="46754B70" w14:textId="77777777" w:rsidR="00891CD4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1DAB48" w14:textId="382033F0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40C385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 w14:paraId="2799A168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1CD4" w:rsidRPr="00582A71" w14:paraId="575A97C9" w14:textId="77777777" w:rsidTr="00891CD4">
        <w:trPr>
          <w:trHeight w:val="132"/>
          <w:jc w:val="center"/>
        </w:trPr>
        <w:tc>
          <w:tcPr>
            <w:tcW w:w="562" w:type="dxa"/>
          </w:tcPr>
          <w:p w14:paraId="4B0B7400" w14:textId="53BA4F81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82A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3BF757BD" w14:textId="77777777" w:rsidR="00891CD4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6DFD78" w14:textId="1CDBEBF2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A1936D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 w14:paraId="28A1843B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1CD4" w:rsidRPr="00582A71" w14:paraId="015353A7" w14:textId="77777777" w:rsidTr="00891CD4">
        <w:trPr>
          <w:trHeight w:val="132"/>
          <w:jc w:val="center"/>
        </w:trPr>
        <w:tc>
          <w:tcPr>
            <w:tcW w:w="562" w:type="dxa"/>
          </w:tcPr>
          <w:p w14:paraId="497DD761" w14:textId="772229BE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582A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2F5EA76C" w14:textId="77777777" w:rsidR="00891CD4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BBC8A83" w14:textId="1AEDC9AD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1AC179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 w14:paraId="1C7CF86E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1CD4" w:rsidRPr="00582A71" w14:paraId="2D83A49B" w14:textId="77777777" w:rsidTr="00891CD4">
        <w:trPr>
          <w:trHeight w:val="132"/>
          <w:jc w:val="center"/>
        </w:trPr>
        <w:tc>
          <w:tcPr>
            <w:tcW w:w="562" w:type="dxa"/>
          </w:tcPr>
          <w:p w14:paraId="74BCF047" w14:textId="76AA317A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582A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6ED336FA" w14:textId="77777777" w:rsidR="00891CD4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F5ABFFE" w14:textId="5D49AF34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843D61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 w14:paraId="17337E5E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1CD4" w:rsidRPr="00582A71" w14:paraId="0C3A9A03" w14:textId="77777777" w:rsidTr="00891CD4">
        <w:trPr>
          <w:trHeight w:val="132"/>
          <w:jc w:val="center"/>
        </w:trPr>
        <w:tc>
          <w:tcPr>
            <w:tcW w:w="562" w:type="dxa"/>
          </w:tcPr>
          <w:p w14:paraId="2E4E9A96" w14:textId="79FE92CE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582A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36953ACB" w14:textId="77777777" w:rsidR="00891CD4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8D42E3" w14:textId="37F113E6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4BC27F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 w14:paraId="3B717FA4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1CD4" w:rsidRPr="00582A71" w14:paraId="387DB017" w14:textId="77777777" w:rsidTr="00891CD4">
        <w:trPr>
          <w:trHeight w:val="132"/>
          <w:jc w:val="center"/>
        </w:trPr>
        <w:tc>
          <w:tcPr>
            <w:tcW w:w="562" w:type="dxa"/>
          </w:tcPr>
          <w:p w14:paraId="3F3319FD" w14:textId="239B0F36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582A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30C8A1AD" w14:textId="77777777" w:rsidR="00891CD4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678E1E4" w14:textId="15FD483A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7EBFA6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 w14:paraId="478AF249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1CD4" w:rsidRPr="00582A71" w14:paraId="4DF29882" w14:textId="77777777" w:rsidTr="00891CD4">
        <w:trPr>
          <w:trHeight w:val="132"/>
          <w:jc w:val="center"/>
        </w:trPr>
        <w:tc>
          <w:tcPr>
            <w:tcW w:w="562" w:type="dxa"/>
          </w:tcPr>
          <w:p w14:paraId="48D92677" w14:textId="2C23DBC2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Pr="00582A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4512E7F6" w14:textId="77777777" w:rsidR="00891CD4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A58157" w14:textId="1BEF4410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5FC5D6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 w14:paraId="32359DC7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1CD4" w:rsidRPr="00582A71" w14:paraId="68E0110E" w14:textId="77777777" w:rsidTr="00891CD4">
        <w:trPr>
          <w:trHeight w:val="132"/>
          <w:jc w:val="center"/>
        </w:trPr>
        <w:tc>
          <w:tcPr>
            <w:tcW w:w="562" w:type="dxa"/>
          </w:tcPr>
          <w:p w14:paraId="6ED19C6C" w14:textId="33FBB499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82A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69489F0D" w14:textId="77777777" w:rsidR="00891CD4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A6ADC55" w14:textId="0159B385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093A7E1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 w14:paraId="6B9C5E71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1CD4" w:rsidRPr="00582A71" w14:paraId="04686693" w14:textId="77777777" w:rsidTr="00891CD4">
        <w:trPr>
          <w:trHeight w:val="132"/>
          <w:jc w:val="center"/>
        </w:trPr>
        <w:tc>
          <w:tcPr>
            <w:tcW w:w="562" w:type="dxa"/>
          </w:tcPr>
          <w:p w14:paraId="76FB3799" w14:textId="32FD5004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582A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0B3238F1" w14:textId="77777777" w:rsidR="00891CD4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E90EFE8" w14:textId="220A963C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504C8E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 w14:paraId="5895C30B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1CD4" w:rsidRPr="00582A71" w14:paraId="51106379" w14:textId="77777777" w:rsidTr="00891CD4">
        <w:trPr>
          <w:trHeight w:val="132"/>
          <w:jc w:val="center"/>
        </w:trPr>
        <w:tc>
          <w:tcPr>
            <w:tcW w:w="562" w:type="dxa"/>
          </w:tcPr>
          <w:p w14:paraId="3433C642" w14:textId="3AF38158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2A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582A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61D7B4BB" w14:textId="77777777" w:rsidR="00891CD4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14995F0" w14:textId="20BF316C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09E85C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 w14:paraId="7A23F8E5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1CD4" w:rsidRPr="00582A71" w14:paraId="4397E1AE" w14:textId="77777777" w:rsidTr="00891CD4">
        <w:trPr>
          <w:trHeight w:val="132"/>
          <w:jc w:val="center"/>
        </w:trPr>
        <w:tc>
          <w:tcPr>
            <w:tcW w:w="562" w:type="dxa"/>
          </w:tcPr>
          <w:p w14:paraId="7CC50394" w14:textId="78A4D7BD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681E9772" w14:textId="3699FBC9" w:rsidR="00891CD4" w:rsidRPr="00891CD4" w:rsidRDefault="00891CD4" w:rsidP="00891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1C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Ogółem koszty:</w:t>
            </w:r>
          </w:p>
          <w:p w14:paraId="2D2730D0" w14:textId="2B3D4220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8872B4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 w14:paraId="34A546BF" w14:textId="77777777" w:rsidR="00891CD4" w:rsidRPr="00582A71" w:rsidRDefault="00891CD4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10EC53E" w14:textId="3426D994" w:rsidR="00891CD4" w:rsidRDefault="00891CD4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074FD9" w14:textId="1C22200B" w:rsidR="00891CD4" w:rsidRDefault="00891CD4" w:rsidP="00891CD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II: Źródła finansowania zadania: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670"/>
        <w:gridCol w:w="2830"/>
      </w:tblGrid>
      <w:tr w:rsidR="00094B77" w:rsidRPr="00891CD4" w14:paraId="013F4C03" w14:textId="77777777" w:rsidTr="00094B77">
        <w:trPr>
          <w:trHeight w:val="700"/>
          <w:jc w:val="center"/>
        </w:trPr>
        <w:tc>
          <w:tcPr>
            <w:tcW w:w="562" w:type="dxa"/>
            <w:vAlign w:val="center"/>
          </w:tcPr>
          <w:p w14:paraId="38EAE926" w14:textId="77777777" w:rsidR="00094B77" w:rsidRPr="00891CD4" w:rsidRDefault="00094B77" w:rsidP="00563064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1C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670" w:type="dxa"/>
            <w:vAlign w:val="center"/>
          </w:tcPr>
          <w:p w14:paraId="26FF1A51" w14:textId="7C12841F" w:rsidR="00094B77" w:rsidRPr="00891CD4" w:rsidRDefault="00094B77" w:rsidP="00563064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Źródło finansowania zadania</w:t>
            </w:r>
          </w:p>
        </w:tc>
        <w:tc>
          <w:tcPr>
            <w:tcW w:w="2830" w:type="dxa"/>
            <w:vAlign w:val="center"/>
          </w:tcPr>
          <w:p w14:paraId="23A16228" w14:textId="4989DB05" w:rsidR="00094B77" w:rsidRPr="00891CD4" w:rsidRDefault="00094B77" w:rsidP="0056306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Przewidywana wysokość otrzymanego dofinansowania</w:t>
            </w:r>
          </w:p>
        </w:tc>
      </w:tr>
      <w:tr w:rsidR="00094B77" w:rsidRPr="00582A71" w14:paraId="5127F84D" w14:textId="77777777" w:rsidTr="00094B77">
        <w:trPr>
          <w:trHeight w:val="285"/>
          <w:jc w:val="center"/>
        </w:trPr>
        <w:tc>
          <w:tcPr>
            <w:tcW w:w="562" w:type="dxa"/>
          </w:tcPr>
          <w:p w14:paraId="4D01A3DF" w14:textId="77777777" w:rsidR="00094B77" w:rsidRPr="00582A71" w:rsidRDefault="00094B7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2A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670" w:type="dxa"/>
          </w:tcPr>
          <w:p w14:paraId="1F97C42F" w14:textId="1A92A498" w:rsidR="00094B77" w:rsidRPr="00094B77" w:rsidRDefault="00094B77" w:rsidP="0009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4B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Środki własne organizatora:</w:t>
            </w:r>
          </w:p>
        </w:tc>
        <w:tc>
          <w:tcPr>
            <w:tcW w:w="2830" w:type="dxa"/>
          </w:tcPr>
          <w:p w14:paraId="766D10BC" w14:textId="77777777" w:rsidR="00094B77" w:rsidRPr="00582A71" w:rsidRDefault="00094B7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4B77" w:rsidRPr="00582A71" w14:paraId="203EEB01" w14:textId="77777777" w:rsidTr="00094B77">
        <w:trPr>
          <w:trHeight w:val="132"/>
          <w:jc w:val="center"/>
        </w:trPr>
        <w:tc>
          <w:tcPr>
            <w:tcW w:w="562" w:type="dxa"/>
          </w:tcPr>
          <w:p w14:paraId="056D937E" w14:textId="77777777" w:rsidR="00094B77" w:rsidRPr="00582A71" w:rsidRDefault="00094B7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582A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7C4E08A2" w14:textId="1A939726" w:rsidR="00094B77" w:rsidRPr="00094B77" w:rsidRDefault="00094B77" w:rsidP="0009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4B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Środki </w:t>
            </w:r>
            <w:r w:rsidR="00006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przyznane</w:t>
            </w:r>
            <w:r w:rsidRPr="00094B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przez Komisję: </w:t>
            </w:r>
          </w:p>
        </w:tc>
        <w:tc>
          <w:tcPr>
            <w:tcW w:w="2830" w:type="dxa"/>
          </w:tcPr>
          <w:p w14:paraId="2C10EC1D" w14:textId="77777777" w:rsidR="00094B77" w:rsidRPr="00582A71" w:rsidRDefault="00094B7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4B77" w:rsidRPr="00582A71" w14:paraId="6C0195C5" w14:textId="77777777" w:rsidTr="00094B77">
        <w:trPr>
          <w:trHeight w:val="132"/>
          <w:jc w:val="center"/>
        </w:trPr>
        <w:tc>
          <w:tcPr>
            <w:tcW w:w="562" w:type="dxa"/>
          </w:tcPr>
          <w:p w14:paraId="45C6DEB5" w14:textId="653EAF6B" w:rsidR="00094B77" w:rsidRPr="000064E0" w:rsidRDefault="00094B7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64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670" w:type="dxa"/>
          </w:tcPr>
          <w:p w14:paraId="795A9852" w14:textId="57CD9F11" w:rsidR="00094B77" w:rsidRPr="000064E0" w:rsidRDefault="00094B77" w:rsidP="0009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Środki </w:t>
            </w:r>
            <w:r w:rsidR="000064E0" w:rsidRPr="00006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przyznane</w:t>
            </w:r>
            <w:r w:rsidRPr="00006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przez </w:t>
            </w:r>
            <w:r w:rsidR="000064E0" w:rsidRPr="00006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006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rorektora ds. </w:t>
            </w:r>
            <w:r w:rsidR="000064E0" w:rsidRPr="00006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006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tudenckich:</w:t>
            </w:r>
          </w:p>
        </w:tc>
        <w:tc>
          <w:tcPr>
            <w:tcW w:w="2830" w:type="dxa"/>
          </w:tcPr>
          <w:p w14:paraId="4788F3E6" w14:textId="77777777" w:rsidR="00094B77" w:rsidRPr="00582A71" w:rsidRDefault="00094B7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4B77" w:rsidRPr="00582A71" w14:paraId="1726F290" w14:textId="77777777" w:rsidTr="00094B77">
        <w:trPr>
          <w:trHeight w:val="132"/>
          <w:jc w:val="center"/>
        </w:trPr>
        <w:tc>
          <w:tcPr>
            <w:tcW w:w="562" w:type="dxa"/>
          </w:tcPr>
          <w:p w14:paraId="28CA505E" w14:textId="77777777" w:rsidR="00094B77" w:rsidRPr="000064E0" w:rsidRDefault="00094B7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64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670" w:type="dxa"/>
          </w:tcPr>
          <w:p w14:paraId="0658CA5B" w14:textId="1AD5E3D8" w:rsidR="00094B77" w:rsidRPr="000064E0" w:rsidRDefault="00094B77" w:rsidP="0009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Wpłaty uczestników:</w:t>
            </w:r>
          </w:p>
        </w:tc>
        <w:tc>
          <w:tcPr>
            <w:tcW w:w="2830" w:type="dxa"/>
          </w:tcPr>
          <w:p w14:paraId="19F640F7" w14:textId="77777777" w:rsidR="00094B77" w:rsidRPr="00582A71" w:rsidRDefault="00094B7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4B77" w:rsidRPr="00582A71" w14:paraId="72FEB2D8" w14:textId="77777777" w:rsidTr="00094B77">
        <w:trPr>
          <w:trHeight w:val="132"/>
          <w:jc w:val="center"/>
        </w:trPr>
        <w:tc>
          <w:tcPr>
            <w:tcW w:w="562" w:type="dxa"/>
          </w:tcPr>
          <w:p w14:paraId="4C3445F2" w14:textId="77777777" w:rsidR="00094B77" w:rsidRPr="00582A71" w:rsidRDefault="00094B7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582A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2B450B11" w14:textId="0388A615" w:rsidR="00094B77" w:rsidRPr="00094B77" w:rsidRDefault="00094B77" w:rsidP="00094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4B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Inne (wymienić):</w:t>
            </w:r>
          </w:p>
        </w:tc>
        <w:tc>
          <w:tcPr>
            <w:tcW w:w="2830" w:type="dxa"/>
          </w:tcPr>
          <w:p w14:paraId="5C3B88DF" w14:textId="77777777" w:rsidR="00094B77" w:rsidRPr="00582A71" w:rsidRDefault="00094B7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64E5B29A" w14:textId="77777777" w:rsidR="00094B77" w:rsidRDefault="00094B77" w:rsidP="00094B77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rPr>
          <w:rFonts w:ascii="Times New Roman" w:eastAsia="Times New Roman" w:hAnsi="Times New Roman" w:cs="Times New Roman"/>
          <w:sz w:val="24"/>
          <w:szCs w:val="24"/>
        </w:rPr>
      </w:pPr>
    </w:p>
    <w:p w14:paraId="2B552131" w14:textId="4B7F1216" w:rsidR="00094B77" w:rsidRPr="00C93122" w:rsidRDefault="00094B77" w:rsidP="00094B77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93122">
        <w:rPr>
          <w:rFonts w:ascii="Times New Roman" w:eastAsia="Times New Roman" w:hAnsi="Times New Roman" w:cs="Times New Roman"/>
          <w:sz w:val="24"/>
          <w:szCs w:val="24"/>
        </w:rPr>
        <w:t xml:space="preserve">zczecin, dnia…………….……… </w:t>
      </w:r>
    </w:p>
    <w:p w14:paraId="7BE71DDA" w14:textId="77777777" w:rsidR="00094B77" w:rsidRDefault="00094B77" w:rsidP="00094B77">
      <w:pPr>
        <w:widowControl w:val="0"/>
        <w:pBdr>
          <w:top w:val="nil"/>
          <w:left w:val="nil"/>
          <w:bottom w:val="nil"/>
          <w:right w:val="nil"/>
          <w:between w:val="nil"/>
        </w:pBdr>
        <w:ind w:right="31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29EAA44" w14:textId="77777777" w:rsidR="00094B77" w:rsidRDefault="00094B77" w:rsidP="00094B77">
      <w:pPr>
        <w:widowControl w:val="0"/>
        <w:pBdr>
          <w:top w:val="nil"/>
          <w:left w:val="nil"/>
          <w:bottom w:val="nil"/>
          <w:right w:val="nil"/>
          <w:between w:val="nil"/>
        </w:pBdr>
        <w:ind w:right="31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ADD4BD" w14:textId="77777777" w:rsidR="00094B77" w:rsidRDefault="00094B77" w:rsidP="00094B77">
      <w:pPr>
        <w:widowControl w:val="0"/>
        <w:pBdr>
          <w:top w:val="nil"/>
          <w:left w:val="nil"/>
          <w:bottom w:val="nil"/>
          <w:right w:val="nil"/>
          <w:between w:val="nil"/>
        </w:pBdr>
        <w:ind w:right="31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713837" w14:textId="3BF6AF3F" w:rsidR="00094B77" w:rsidRDefault="00094B77" w:rsidP="00094B77">
      <w:pPr>
        <w:widowControl w:val="0"/>
        <w:pBdr>
          <w:top w:val="nil"/>
          <w:left w:val="nil"/>
          <w:bottom w:val="nil"/>
          <w:right w:val="nil"/>
          <w:between w:val="nil"/>
        </w:pBdr>
        <w:ind w:right="31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869848" w14:textId="20545EE6" w:rsidR="00094B77" w:rsidRPr="00C93122" w:rsidRDefault="00094B77" w:rsidP="00094B77">
      <w:pPr>
        <w:widowControl w:val="0"/>
        <w:pBdr>
          <w:top w:val="nil"/>
          <w:left w:val="nil"/>
          <w:bottom w:val="nil"/>
          <w:right w:val="nil"/>
          <w:between w:val="nil"/>
        </w:pBdr>
        <w:ind w:right="31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…………………..………….</w:t>
      </w:r>
      <w:r w:rsidRPr="00C93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8CD734" w14:textId="5BD69A9B" w:rsidR="00094B77" w:rsidRPr="00C93122" w:rsidRDefault="00094B77" w:rsidP="00094B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ind w:left="6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3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2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2013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C93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podpis opiekuna </w:t>
      </w:r>
    </w:p>
    <w:p w14:paraId="62289F95" w14:textId="77777777" w:rsidR="00094B77" w:rsidRPr="005C460C" w:rsidRDefault="00094B77" w:rsidP="00094B77">
      <w:pPr>
        <w:rPr>
          <w:rFonts w:ascii="Times New Roman" w:hAnsi="Times New Roman" w:cs="Times New Roman"/>
          <w:b/>
          <w:bCs/>
        </w:rPr>
      </w:pPr>
    </w:p>
    <w:p w14:paraId="633DB108" w14:textId="50BD6954" w:rsidR="00891CD4" w:rsidRDefault="00891CD4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7EAB2A" w14:textId="4F791019" w:rsidR="00891CD4" w:rsidRDefault="00891CD4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6B5E81" w14:textId="1C156963" w:rsidR="00891CD4" w:rsidRDefault="00891CD4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AEB618" w14:textId="608DA504" w:rsidR="00DA3CA2" w:rsidRDefault="00094B77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DA3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Decyzja Komisji ds. uczelnianych organizacji studenckich i doktoranckich: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6087"/>
        <w:gridCol w:w="2404"/>
      </w:tblGrid>
      <w:tr w:rsidR="00DA3CA2" w:rsidRPr="00B758E8" w14:paraId="3AC40428" w14:textId="77777777" w:rsidTr="00B758E8">
        <w:tc>
          <w:tcPr>
            <w:tcW w:w="571" w:type="dxa"/>
            <w:vAlign w:val="center"/>
          </w:tcPr>
          <w:p w14:paraId="12210B6A" w14:textId="5F5B8D56" w:rsidR="00DA3CA2" w:rsidRPr="00B758E8" w:rsidRDefault="00DA3CA2" w:rsidP="00A014B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5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87" w:type="dxa"/>
            <w:vAlign w:val="center"/>
          </w:tcPr>
          <w:p w14:paraId="18BFA805" w14:textId="0E9E6E61" w:rsidR="00DA3CA2" w:rsidRPr="00B758E8" w:rsidRDefault="00DA3CA2" w:rsidP="00A014B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5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  <w:r w:rsidR="000A12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75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cel na jaki przyznano dofinansowanie</w:t>
            </w:r>
          </w:p>
        </w:tc>
        <w:tc>
          <w:tcPr>
            <w:tcW w:w="2404" w:type="dxa"/>
            <w:vAlign w:val="center"/>
          </w:tcPr>
          <w:p w14:paraId="5FBB9806" w14:textId="5B340C58" w:rsidR="00DA3CA2" w:rsidRPr="00B758E8" w:rsidRDefault="00B758E8" w:rsidP="00A014B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 przyznanego dofinansowania</w:t>
            </w:r>
          </w:p>
        </w:tc>
      </w:tr>
      <w:tr w:rsidR="00DA3CA2" w:rsidRPr="00B758E8" w14:paraId="5C34E9C1" w14:textId="77777777" w:rsidTr="00B758E8">
        <w:trPr>
          <w:trHeight w:val="542"/>
        </w:trPr>
        <w:tc>
          <w:tcPr>
            <w:tcW w:w="571" w:type="dxa"/>
            <w:vAlign w:val="center"/>
          </w:tcPr>
          <w:p w14:paraId="0CE0548A" w14:textId="4F0BE990" w:rsidR="00DA3CA2" w:rsidRPr="00B758E8" w:rsidRDefault="00DA3CA2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5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087" w:type="dxa"/>
          </w:tcPr>
          <w:p w14:paraId="1517FC17" w14:textId="77777777" w:rsidR="00DA3CA2" w:rsidRPr="00B758E8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</w:tcPr>
          <w:p w14:paraId="5808947A" w14:textId="77777777" w:rsidR="00DA3CA2" w:rsidRPr="00B758E8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CA2" w:rsidRPr="00B758E8" w14:paraId="6CC293C1" w14:textId="77777777" w:rsidTr="00B758E8">
        <w:trPr>
          <w:trHeight w:val="549"/>
        </w:trPr>
        <w:tc>
          <w:tcPr>
            <w:tcW w:w="571" w:type="dxa"/>
            <w:vAlign w:val="center"/>
          </w:tcPr>
          <w:p w14:paraId="74F87E5B" w14:textId="48F0B225" w:rsidR="00DA3CA2" w:rsidRPr="00B758E8" w:rsidRDefault="00DA3CA2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5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087" w:type="dxa"/>
          </w:tcPr>
          <w:p w14:paraId="7C1462D0" w14:textId="77777777" w:rsidR="00DA3CA2" w:rsidRPr="00B758E8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</w:tcPr>
          <w:p w14:paraId="6DAEFA3B" w14:textId="77777777" w:rsidR="00DA3CA2" w:rsidRPr="00B758E8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CA2" w:rsidRPr="00B758E8" w14:paraId="6901469D" w14:textId="77777777" w:rsidTr="00B758E8">
        <w:trPr>
          <w:trHeight w:val="557"/>
        </w:trPr>
        <w:tc>
          <w:tcPr>
            <w:tcW w:w="571" w:type="dxa"/>
            <w:vAlign w:val="center"/>
          </w:tcPr>
          <w:p w14:paraId="7FAB49B9" w14:textId="70C87EBC" w:rsidR="00DA3CA2" w:rsidRPr="00B758E8" w:rsidRDefault="00DA3CA2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5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087" w:type="dxa"/>
          </w:tcPr>
          <w:p w14:paraId="69382CB9" w14:textId="77777777" w:rsidR="00DA3CA2" w:rsidRPr="00B758E8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</w:tcPr>
          <w:p w14:paraId="157FF5B1" w14:textId="77777777" w:rsidR="00DA3CA2" w:rsidRPr="00B758E8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CA2" w:rsidRPr="00B758E8" w14:paraId="7277C82D" w14:textId="77777777" w:rsidTr="00B758E8">
        <w:tc>
          <w:tcPr>
            <w:tcW w:w="571" w:type="dxa"/>
            <w:vAlign w:val="center"/>
          </w:tcPr>
          <w:p w14:paraId="70FEE187" w14:textId="25763F38" w:rsidR="00DA3CA2" w:rsidRPr="00B758E8" w:rsidRDefault="00DA3CA2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5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087" w:type="dxa"/>
          </w:tcPr>
          <w:p w14:paraId="1D77EF51" w14:textId="77777777" w:rsidR="00DA3CA2" w:rsidRPr="00B758E8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1EF8D7" w14:textId="5C009599" w:rsidR="00DA3CA2" w:rsidRPr="00B758E8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</w:tcPr>
          <w:p w14:paraId="12521838" w14:textId="77777777" w:rsidR="00DA3CA2" w:rsidRPr="00B758E8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3CA2" w14:paraId="7B8873F1" w14:textId="77777777" w:rsidTr="00B758E8">
        <w:tc>
          <w:tcPr>
            <w:tcW w:w="571" w:type="dxa"/>
            <w:vAlign w:val="center"/>
          </w:tcPr>
          <w:p w14:paraId="78474A26" w14:textId="4C40A8F3" w:rsidR="00DA3CA2" w:rsidRDefault="00DA3CA2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087" w:type="dxa"/>
          </w:tcPr>
          <w:p w14:paraId="2573D39D" w14:textId="77777777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F491E8" w14:textId="1D24BD03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14:paraId="7B295400" w14:textId="77777777" w:rsidR="00DA3CA2" w:rsidRDefault="00DA3CA2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7A9CEB" w14:textId="77777777" w:rsidR="00B758E8" w:rsidRDefault="00B758E8" w:rsidP="00B758E8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rPr>
          <w:rFonts w:ascii="Times New Roman" w:eastAsia="Times New Roman" w:hAnsi="Times New Roman" w:cs="Times New Roman"/>
          <w:sz w:val="24"/>
          <w:szCs w:val="24"/>
        </w:rPr>
      </w:pPr>
    </w:p>
    <w:p w14:paraId="57A66493" w14:textId="7AD2010C" w:rsidR="00B758E8" w:rsidRDefault="00B758E8" w:rsidP="00B758E8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93122">
        <w:rPr>
          <w:rFonts w:ascii="Times New Roman" w:eastAsia="Times New Roman" w:hAnsi="Times New Roman" w:cs="Times New Roman"/>
          <w:sz w:val="24"/>
          <w:szCs w:val="24"/>
        </w:rPr>
        <w:t xml:space="preserve">zczecin, dnia…………….……… </w:t>
      </w:r>
    </w:p>
    <w:p w14:paraId="256D41FB" w14:textId="77777777" w:rsidR="00B758E8" w:rsidRDefault="00B758E8" w:rsidP="00B758E8">
      <w:pPr>
        <w:widowControl w:val="0"/>
        <w:pBdr>
          <w:top w:val="nil"/>
          <w:left w:val="nil"/>
          <w:bottom w:val="nil"/>
          <w:right w:val="nil"/>
          <w:between w:val="nil"/>
        </w:pBdr>
        <w:ind w:right="31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890735" w14:textId="25DB16FF" w:rsidR="00B758E8" w:rsidRPr="00C93122" w:rsidRDefault="00B758E8" w:rsidP="00B758E8">
      <w:pPr>
        <w:widowControl w:val="0"/>
        <w:pBdr>
          <w:top w:val="nil"/>
          <w:left w:val="nil"/>
          <w:bottom w:val="nil"/>
          <w:right w:val="nil"/>
          <w:between w:val="nil"/>
        </w:pBdr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.…………………..………….</w:t>
      </w:r>
      <w:r w:rsidRPr="00C93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CCCB04" w14:textId="75377791" w:rsidR="00DA3CA2" w:rsidRPr="00B758E8" w:rsidRDefault="00B758E8" w:rsidP="00B758E8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rPr>
          <w:rFonts w:ascii="Times New Roman" w:eastAsia="Times New Roman" w:hAnsi="Times New Roman" w:cs="Times New Roman"/>
          <w:sz w:val="20"/>
          <w:szCs w:val="20"/>
        </w:rPr>
      </w:pPr>
      <w:r w:rsidRPr="00C93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2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B758E8">
        <w:rPr>
          <w:rFonts w:ascii="Times New Roman" w:eastAsia="Times New Roman" w:hAnsi="Times New Roman" w:cs="Times New Roman"/>
          <w:b/>
          <w:bCs/>
          <w:sz w:val="20"/>
          <w:szCs w:val="20"/>
        </w:rPr>
        <w:t>podpis Przewodniczącego Komisji</w:t>
      </w:r>
    </w:p>
    <w:p w14:paraId="4E55FFD8" w14:textId="77777777" w:rsidR="00DA3CA2" w:rsidRPr="00B758E8" w:rsidRDefault="00DA3CA2" w:rsidP="00B758E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sectPr w:rsidR="00DA3CA2" w:rsidRPr="00B758E8" w:rsidSect="00BA375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02B5"/>
    <w:multiLevelType w:val="hybridMultilevel"/>
    <w:tmpl w:val="B8BC7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56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0C"/>
    <w:rsid w:val="000064E0"/>
    <w:rsid w:val="000576EF"/>
    <w:rsid w:val="00094B77"/>
    <w:rsid w:val="000A12DC"/>
    <w:rsid w:val="00102918"/>
    <w:rsid w:val="001F610F"/>
    <w:rsid w:val="0020134C"/>
    <w:rsid w:val="00214599"/>
    <w:rsid w:val="00215CE5"/>
    <w:rsid w:val="00244230"/>
    <w:rsid w:val="002A1499"/>
    <w:rsid w:val="00374F65"/>
    <w:rsid w:val="00387445"/>
    <w:rsid w:val="003B7CA8"/>
    <w:rsid w:val="003E1794"/>
    <w:rsid w:val="0041126C"/>
    <w:rsid w:val="00521566"/>
    <w:rsid w:val="0056211C"/>
    <w:rsid w:val="00582A71"/>
    <w:rsid w:val="0059245B"/>
    <w:rsid w:val="005954DC"/>
    <w:rsid w:val="005C460C"/>
    <w:rsid w:val="007D3FD6"/>
    <w:rsid w:val="008264D2"/>
    <w:rsid w:val="00891CD4"/>
    <w:rsid w:val="00A014B1"/>
    <w:rsid w:val="00A33ACD"/>
    <w:rsid w:val="00A85CAD"/>
    <w:rsid w:val="00B625FE"/>
    <w:rsid w:val="00B758E8"/>
    <w:rsid w:val="00BA3750"/>
    <w:rsid w:val="00BE0843"/>
    <w:rsid w:val="00C41694"/>
    <w:rsid w:val="00C46103"/>
    <w:rsid w:val="00C93122"/>
    <w:rsid w:val="00CB74D5"/>
    <w:rsid w:val="00CE5DFA"/>
    <w:rsid w:val="00DA3CA2"/>
    <w:rsid w:val="00EC1DC9"/>
    <w:rsid w:val="00F47A81"/>
    <w:rsid w:val="00F51744"/>
    <w:rsid w:val="00F9549D"/>
    <w:rsid w:val="00FA0070"/>
    <w:rsid w:val="00FB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AABF"/>
  <w15:chartTrackingRefBased/>
  <w15:docId w15:val="{D0807E16-CD8A-47D0-97C9-CC35F4BA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794"/>
    <w:pPr>
      <w:ind w:left="720"/>
      <w:contextualSpacing/>
    </w:pPr>
  </w:style>
  <w:style w:type="table" w:styleId="Tabela-Siatka">
    <w:name w:val="Table Grid"/>
    <w:basedOn w:val="Standardowy"/>
    <w:uiPriority w:val="39"/>
    <w:rsid w:val="00F95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2</cp:revision>
  <cp:lastPrinted>2023-03-09T10:50:00Z</cp:lastPrinted>
  <dcterms:created xsi:type="dcterms:W3CDTF">2023-03-09T14:09:00Z</dcterms:created>
  <dcterms:modified xsi:type="dcterms:W3CDTF">2023-03-09T14:09:00Z</dcterms:modified>
</cp:coreProperties>
</file>