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0173" w14:textId="438D2061" w:rsidR="005C460C" w:rsidRDefault="005C460C" w:rsidP="005C460C">
      <w:pPr>
        <w:ind w:left="-142"/>
        <w:jc w:val="right"/>
        <w:rPr>
          <w:rFonts w:ascii="Times New Roman" w:hAnsi="Times New Roman" w:cs="Times New Roman"/>
          <w:sz w:val="16"/>
          <w:szCs w:val="16"/>
        </w:rPr>
      </w:pPr>
      <w:r w:rsidRPr="005C460C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371C03">
        <w:rPr>
          <w:rFonts w:ascii="Times New Roman" w:hAnsi="Times New Roman" w:cs="Times New Roman"/>
          <w:sz w:val="16"/>
          <w:szCs w:val="16"/>
        </w:rPr>
        <w:t>5</w:t>
      </w:r>
      <w:r w:rsidRPr="005C460C">
        <w:rPr>
          <w:rFonts w:ascii="Times New Roman" w:hAnsi="Times New Roman" w:cs="Times New Roman"/>
          <w:sz w:val="16"/>
          <w:szCs w:val="16"/>
        </w:rPr>
        <w:t xml:space="preserve"> do zarządzenia nr </w:t>
      </w:r>
      <w:r w:rsidR="0099773D">
        <w:rPr>
          <w:rFonts w:ascii="Times New Roman" w:hAnsi="Times New Roman" w:cs="Times New Roman"/>
          <w:sz w:val="16"/>
          <w:szCs w:val="16"/>
        </w:rPr>
        <w:t>25/</w:t>
      </w:r>
      <w:r w:rsidRPr="005C460C">
        <w:rPr>
          <w:rFonts w:ascii="Times New Roman" w:hAnsi="Times New Roman" w:cs="Times New Roman"/>
          <w:sz w:val="16"/>
          <w:szCs w:val="16"/>
        </w:rPr>
        <w:t>202</w:t>
      </w:r>
      <w:r w:rsidR="00E9748C">
        <w:rPr>
          <w:rFonts w:ascii="Times New Roman" w:hAnsi="Times New Roman" w:cs="Times New Roman"/>
          <w:sz w:val="16"/>
          <w:szCs w:val="16"/>
        </w:rPr>
        <w:t>3</w:t>
      </w:r>
      <w:r w:rsidRPr="005C460C">
        <w:rPr>
          <w:rFonts w:ascii="Times New Roman" w:hAnsi="Times New Roman" w:cs="Times New Roman"/>
          <w:sz w:val="16"/>
          <w:szCs w:val="16"/>
        </w:rPr>
        <w:t xml:space="preserve"> Rektora Uniwersytetu Szczecińskiego z dnia </w:t>
      </w:r>
      <w:r w:rsidR="0099773D">
        <w:rPr>
          <w:rFonts w:ascii="Times New Roman" w:hAnsi="Times New Roman" w:cs="Times New Roman"/>
          <w:sz w:val="16"/>
          <w:szCs w:val="16"/>
        </w:rPr>
        <w:t>9 marca 2023 r.</w:t>
      </w:r>
    </w:p>
    <w:p w14:paraId="2817A7F4" w14:textId="08B267AF" w:rsidR="005C460C" w:rsidRDefault="00C93122" w:rsidP="005C460C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20106E" wp14:editId="28077AA1">
            <wp:simplePos x="0" y="0"/>
            <wp:positionH relativeFrom="column">
              <wp:posOffset>-61595</wp:posOffset>
            </wp:positionH>
            <wp:positionV relativeFrom="paragraph">
              <wp:posOffset>167640</wp:posOffset>
            </wp:positionV>
            <wp:extent cx="60960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925" y="20788"/>
                <wp:lineTo x="20925" y="0"/>
                <wp:lineTo x="0" y="0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CFAA6" w14:textId="249B48FE" w:rsidR="00961DB3" w:rsidRDefault="00961DB3" w:rsidP="00961D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</w:t>
      </w:r>
      <w:r w:rsidR="00E1264B">
        <w:rPr>
          <w:rFonts w:ascii="Times New Roman" w:hAnsi="Times New Roman" w:cs="Times New Roman"/>
          <w:b/>
          <w:bCs/>
        </w:rPr>
        <w:t>Z</w:t>
      </w:r>
      <w:r>
        <w:rPr>
          <w:rFonts w:ascii="Times New Roman" w:hAnsi="Times New Roman" w:cs="Times New Roman"/>
          <w:b/>
          <w:bCs/>
        </w:rPr>
        <w:t>LICZENIE</w:t>
      </w:r>
      <w:r w:rsidR="00F47A81">
        <w:rPr>
          <w:rFonts w:ascii="Times New Roman" w:hAnsi="Times New Roman" w:cs="Times New Roman"/>
          <w:b/>
          <w:bCs/>
        </w:rPr>
        <w:t xml:space="preserve"> MERYTORYCZNO-FINANSOWE </w:t>
      </w:r>
    </w:p>
    <w:p w14:paraId="5B3606A8" w14:textId="3D4A4244" w:rsidR="005C460C" w:rsidRDefault="00961DB3" w:rsidP="00961DB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ZREALIZOWANEGO ZADANIA</w:t>
      </w:r>
    </w:p>
    <w:p w14:paraId="7D984CAE" w14:textId="3F4069BC" w:rsidR="00C93122" w:rsidRPr="00C93122" w:rsidRDefault="00C93122" w:rsidP="00C93122">
      <w:pPr>
        <w:keepNext/>
        <w:keepLines/>
        <w:widowControl w:val="0"/>
        <w:spacing w:before="4" w:after="0" w:line="276" w:lineRule="auto"/>
        <w:ind w:right="33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42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6448"/>
      </w:tblGrid>
      <w:tr w:rsidR="00EC1DC9" w:rsidRPr="00C93122" w14:paraId="22E7C050" w14:textId="77777777" w:rsidTr="00EC1DC9">
        <w:trPr>
          <w:trHeight w:val="555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C4379" w14:textId="58831B8A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azwa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961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rozliczanego zadania</w:t>
            </w:r>
            <w:r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7AF6" w14:textId="77777777" w:rsidR="00EC1DC9" w:rsidRPr="00C93122" w:rsidRDefault="00EC1DC9" w:rsidP="00C931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64EAE889" w14:textId="24E6DC90" w:rsidR="00EC1DC9" w:rsidRPr="00C93122" w:rsidRDefault="00EC1DC9" w:rsidP="00CE5D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BA3750" w:rsidRPr="00C93122" w14:paraId="6484ACD3" w14:textId="77777777" w:rsidTr="00BA3750">
        <w:trPr>
          <w:trHeight w:val="741"/>
        </w:trPr>
        <w:tc>
          <w:tcPr>
            <w:tcW w:w="914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291B" w14:textId="0AD37C27" w:rsidR="00BA3750" w:rsidRPr="00BA3750" w:rsidRDefault="00961DB3" w:rsidP="00BA3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Rozliczenie</w:t>
            </w:r>
            <w:r w:rsidR="00F47A81" w:rsidRPr="00F47A81">
              <w:rPr>
                <w:rFonts w:ascii="Times New Roman" w:hAnsi="Times New Roman" w:cs="Times New Roman"/>
                <w:sz w:val="24"/>
                <w:szCs w:val="24"/>
              </w:rPr>
              <w:t xml:space="preserve"> merytoryczno-finansowe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zrealizowanego zadania </w:t>
            </w:r>
            <w:r w:rsidR="00BA3750" w:rsidRPr="00F47A81">
              <w:rPr>
                <w:rFonts w:ascii="Times New Roman" w:eastAsia="Times New Roman" w:hAnsi="Times New Roman" w:cs="Times New Roman"/>
                <w:sz w:val="24"/>
                <w:szCs w:val="24"/>
              </w:rPr>
              <w:t>należy</w:t>
            </w:r>
            <w:r w:rsidR="00BA3750" w:rsidRPr="00BA37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złożyć </w:t>
            </w:r>
            <w:r w:rsidR="00BA3750" w:rsidRPr="00BA375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A3750" w:rsidRP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 Dziale </w:t>
            </w:r>
            <w:r w:rsidR="00BA3750" w:rsidRPr="00BE08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Spraw Studenckich w terminie</w:t>
            </w:r>
            <w:r w:rsidR="00BA3750" w:rsidRP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dni od dnia zakończenia realizacji zadania</w:t>
            </w:r>
            <w:r w:rsidR="00BA3750" w:rsidRPr="00BA37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93122" w:rsidRPr="00C93122" w14:paraId="42AA2A08" w14:textId="77777777" w:rsidTr="00961DB3">
        <w:trPr>
          <w:trHeight w:val="979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C747" w14:textId="6207B4E0" w:rsidR="00C93122" w:rsidRPr="00C93122" w:rsidRDefault="00961DB3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 realizacji zadania</w:t>
            </w:r>
            <w:r w:rsidR="00C93122" w:rsidRPr="00C93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F046" w14:textId="77777777" w:rsidR="00F51744" w:rsidRPr="00C93122" w:rsidRDefault="00F51744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320D48AF" w14:textId="55FD3D89" w:rsidR="00C93122" w:rsidRPr="00C93122" w:rsidRDefault="00F51744" w:rsidP="00961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93122" w:rsidRPr="00C93122" w14:paraId="36287F5A" w14:textId="77777777" w:rsidTr="00961DB3">
        <w:trPr>
          <w:trHeight w:val="896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07E77" w14:textId="065434B9" w:rsidR="00C93122" w:rsidRPr="00961DB3" w:rsidRDefault="00961DB3" w:rsidP="00961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8" w:right="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Wysokość przyznanego dofinansowania</w:t>
            </w:r>
            <w:r w:rsidR="00C93122" w:rsidRPr="00C931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5C378" w14:textId="77777777" w:rsidR="00961DB3" w:rsidRPr="00C93122" w:rsidRDefault="00C93122" w:rsidP="00961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1DB3"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  <w:p w14:paraId="1F37AE5A" w14:textId="4E788AA4" w:rsidR="00C93122" w:rsidRPr="00C93122" w:rsidRDefault="00961DB3" w:rsidP="00961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CE5DFA" w:rsidRPr="00C93122" w14:paraId="6AAE218F" w14:textId="77777777" w:rsidTr="00AE31BA">
        <w:trPr>
          <w:trHeight w:val="631"/>
        </w:trPr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332B8" w14:textId="5FB744C0" w:rsidR="00CE5DFA" w:rsidRPr="00C93122" w:rsidRDefault="00961DB3" w:rsidP="00F517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08" w:right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Źródło finansowania zadania</w:t>
            </w:r>
            <w:r w:rsidR="00AE31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889A" w14:textId="5DDC18FB" w:rsidR="00CE5DFA" w:rsidRPr="00C93122" w:rsidRDefault="00AE31BA" w:rsidP="00AE3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93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………………………………………………………… </w:t>
            </w:r>
          </w:p>
        </w:tc>
      </w:tr>
    </w:tbl>
    <w:p w14:paraId="4E444C4B" w14:textId="77777777" w:rsidR="00BA3750" w:rsidRDefault="00BA3750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sz w:val="24"/>
          <w:szCs w:val="24"/>
        </w:rPr>
      </w:pPr>
    </w:p>
    <w:p w14:paraId="6D766226" w14:textId="0904969F" w:rsidR="00F9549D" w:rsidRDefault="00DA3CA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I: </w:t>
      </w:r>
      <w:r w:rsidR="00BE0843" w:rsidRPr="005C341F">
        <w:rPr>
          <w:rFonts w:ascii="Times New Roman" w:eastAsia="Times New Roman" w:hAnsi="Times New Roman" w:cs="Times New Roman"/>
          <w:b/>
          <w:sz w:val="24"/>
          <w:szCs w:val="24"/>
        </w:rPr>
        <w:t xml:space="preserve">Zestawienie </w:t>
      </w:r>
      <w:r w:rsidR="00AE31BA">
        <w:rPr>
          <w:rFonts w:ascii="Times New Roman" w:eastAsia="Times New Roman" w:hAnsi="Times New Roman" w:cs="Times New Roman"/>
          <w:b/>
          <w:sz w:val="24"/>
          <w:szCs w:val="24"/>
        </w:rPr>
        <w:t>poniesionych kosztów na realizację zadania: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570"/>
        <w:gridCol w:w="4675"/>
        <w:gridCol w:w="1984"/>
        <w:gridCol w:w="1985"/>
      </w:tblGrid>
      <w:tr w:rsidR="00AE31BA" w14:paraId="3AC40428" w14:textId="77777777" w:rsidTr="004778ED">
        <w:tc>
          <w:tcPr>
            <w:tcW w:w="570" w:type="dxa"/>
            <w:vAlign w:val="center"/>
          </w:tcPr>
          <w:p w14:paraId="12210B6A" w14:textId="5F5B8D56" w:rsidR="00AE31BA" w:rsidRPr="00AE31BA" w:rsidRDefault="00AE31BA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75" w:type="dxa"/>
            <w:vAlign w:val="center"/>
          </w:tcPr>
          <w:p w14:paraId="18BFA805" w14:textId="7889041D" w:rsidR="00AE31BA" w:rsidRPr="00AE31BA" w:rsidRDefault="00AE31BA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1984" w:type="dxa"/>
            <w:vAlign w:val="center"/>
          </w:tcPr>
          <w:p w14:paraId="61261F90" w14:textId="160A2CCC" w:rsidR="00AE31BA" w:rsidRPr="00AE31BA" w:rsidRDefault="00AE31BA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Poniesione koszty</w:t>
            </w:r>
          </w:p>
        </w:tc>
        <w:tc>
          <w:tcPr>
            <w:tcW w:w="1985" w:type="dxa"/>
            <w:vAlign w:val="center"/>
          </w:tcPr>
          <w:p w14:paraId="5FBB9806" w14:textId="277F014A" w:rsidR="00AE31BA" w:rsidRPr="00AE31BA" w:rsidRDefault="00AE31BA" w:rsidP="00A014B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Potwierdzenie poniesionych kosztów</w:t>
            </w:r>
          </w:p>
        </w:tc>
      </w:tr>
      <w:tr w:rsidR="00AE31BA" w14:paraId="5C34E9C1" w14:textId="77777777" w:rsidTr="005D1927">
        <w:trPr>
          <w:trHeight w:val="542"/>
        </w:trPr>
        <w:tc>
          <w:tcPr>
            <w:tcW w:w="570" w:type="dxa"/>
            <w:vAlign w:val="center"/>
          </w:tcPr>
          <w:p w14:paraId="0CE0548A" w14:textId="4F0BE990" w:rsidR="00AE31BA" w:rsidRPr="00AE31BA" w:rsidRDefault="00AE31BA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75" w:type="dxa"/>
          </w:tcPr>
          <w:p w14:paraId="1517FC17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F2BC0F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08947A" w14:textId="0FE2DADB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31BA" w14:paraId="6CC293C1" w14:textId="77777777" w:rsidTr="004D53D8">
        <w:trPr>
          <w:trHeight w:val="549"/>
        </w:trPr>
        <w:tc>
          <w:tcPr>
            <w:tcW w:w="570" w:type="dxa"/>
            <w:vAlign w:val="center"/>
          </w:tcPr>
          <w:p w14:paraId="74F87E5B" w14:textId="48F0B225" w:rsidR="00AE31BA" w:rsidRPr="00AE31BA" w:rsidRDefault="00AE31BA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75" w:type="dxa"/>
          </w:tcPr>
          <w:p w14:paraId="7C1462D0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59827A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AEFA3B" w14:textId="3C5B8712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31BA" w14:paraId="6901469D" w14:textId="77777777" w:rsidTr="00F86EBB">
        <w:trPr>
          <w:trHeight w:val="557"/>
        </w:trPr>
        <w:tc>
          <w:tcPr>
            <w:tcW w:w="570" w:type="dxa"/>
            <w:vAlign w:val="center"/>
          </w:tcPr>
          <w:p w14:paraId="7FAB49B9" w14:textId="70C87EBC" w:rsidR="00AE31BA" w:rsidRPr="00AE31BA" w:rsidRDefault="00AE31BA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75" w:type="dxa"/>
          </w:tcPr>
          <w:p w14:paraId="69382CB9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384012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7FF5B1" w14:textId="3B831E90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31BA" w14:paraId="7277C82D" w14:textId="77777777" w:rsidTr="008F29D7">
        <w:tc>
          <w:tcPr>
            <w:tcW w:w="570" w:type="dxa"/>
            <w:vAlign w:val="center"/>
          </w:tcPr>
          <w:p w14:paraId="70FEE187" w14:textId="25763F38" w:rsidR="00AE31BA" w:rsidRPr="00AE31BA" w:rsidRDefault="00AE31BA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675" w:type="dxa"/>
          </w:tcPr>
          <w:p w14:paraId="1D77EF51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1EF8D7" w14:textId="5C009599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A7ED22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521838" w14:textId="4F4A7CF0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31BA" w14:paraId="7B8873F1" w14:textId="77777777" w:rsidTr="00012608">
        <w:tc>
          <w:tcPr>
            <w:tcW w:w="570" w:type="dxa"/>
            <w:vAlign w:val="center"/>
          </w:tcPr>
          <w:p w14:paraId="78474A26" w14:textId="4C40A8F3" w:rsidR="00AE31BA" w:rsidRPr="00AE31BA" w:rsidRDefault="00AE31BA" w:rsidP="00EC1D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31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675" w:type="dxa"/>
          </w:tcPr>
          <w:p w14:paraId="2573D39D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F491E8" w14:textId="1D24BD03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4DF184" w14:textId="77777777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295400" w14:textId="3F2D20BE" w:rsidR="00AE31BA" w:rsidRDefault="00AE31BA" w:rsidP="00C9312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709EDCC" w14:textId="77777777" w:rsidR="00DA3CA2" w:rsidRDefault="00DA3CA2" w:rsidP="00DA3C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F52595" w14:textId="09713367" w:rsidR="00DA3CA2" w:rsidRDefault="00DA3CA2" w:rsidP="00DA3C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II: </w:t>
      </w:r>
      <w:r w:rsidR="00AE31BA">
        <w:rPr>
          <w:rFonts w:ascii="Times New Roman" w:eastAsia="Times New Roman" w:hAnsi="Times New Roman" w:cs="Times New Roman"/>
          <w:b/>
          <w:sz w:val="24"/>
          <w:szCs w:val="24"/>
        </w:rPr>
        <w:t>Rozliczenie kosztów realizacji zadania</w:t>
      </w:r>
      <w:r w:rsidRPr="005C341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4536"/>
        <w:gridCol w:w="2688"/>
      </w:tblGrid>
      <w:tr w:rsidR="00AB5730" w14:paraId="56EA3088" w14:textId="77777777" w:rsidTr="00AB5730">
        <w:tc>
          <w:tcPr>
            <w:tcW w:w="1985" w:type="dxa"/>
            <w:vAlign w:val="center"/>
          </w:tcPr>
          <w:p w14:paraId="52F4AFE2" w14:textId="42F7AE39" w:rsidR="00DA3CA2" w:rsidRPr="00AB5730" w:rsidRDefault="00AE31BA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</w:t>
            </w:r>
            <w:r w:rsidR="002263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przyznanych </w:t>
            </w:r>
            <w:r w:rsidRPr="00AB5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środków </w:t>
            </w:r>
          </w:p>
        </w:tc>
        <w:tc>
          <w:tcPr>
            <w:tcW w:w="4536" w:type="dxa"/>
            <w:vAlign w:val="center"/>
          </w:tcPr>
          <w:p w14:paraId="100C45D9" w14:textId="3BD046B2" w:rsidR="00DA3CA2" w:rsidRPr="00AB5730" w:rsidRDefault="00AE31BA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poniesionych kosztów</w:t>
            </w:r>
          </w:p>
        </w:tc>
        <w:tc>
          <w:tcPr>
            <w:tcW w:w="2688" w:type="dxa"/>
            <w:vAlign w:val="center"/>
          </w:tcPr>
          <w:p w14:paraId="41E05A04" w14:textId="67D01A61" w:rsidR="00DA3CA2" w:rsidRPr="00AB5730" w:rsidRDefault="00AB5730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Wysokość środków niewykorzystanych</w:t>
            </w:r>
          </w:p>
        </w:tc>
      </w:tr>
      <w:tr w:rsidR="00AB5730" w14:paraId="039EFF27" w14:textId="77777777" w:rsidTr="00AB5730">
        <w:trPr>
          <w:trHeight w:val="542"/>
        </w:trPr>
        <w:tc>
          <w:tcPr>
            <w:tcW w:w="1985" w:type="dxa"/>
            <w:vAlign w:val="center"/>
          </w:tcPr>
          <w:p w14:paraId="7154AC84" w14:textId="4034E79E" w:rsidR="00DA3CA2" w:rsidRDefault="00DA3CA2" w:rsidP="00773E3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6B3F5C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</w:tcPr>
          <w:p w14:paraId="256A8C8F" w14:textId="77777777" w:rsidR="00DA3CA2" w:rsidRDefault="00DA3CA2" w:rsidP="00773E36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EA663A" w14:textId="4C66612A" w:rsidR="00C93122" w:rsidRPr="00C93122" w:rsidRDefault="00102918" w:rsidP="000875C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93122" w:rsidRPr="00C93122">
        <w:rPr>
          <w:rFonts w:ascii="Times New Roman" w:eastAsia="Times New Roman" w:hAnsi="Times New Roman" w:cs="Times New Roman"/>
          <w:sz w:val="24"/>
          <w:szCs w:val="24"/>
        </w:rPr>
        <w:t xml:space="preserve">zczecin, dnia…………….……… </w:t>
      </w:r>
    </w:p>
    <w:p w14:paraId="2A22BE99" w14:textId="77777777" w:rsidR="00102918" w:rsidRDefault="00102918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608906" w14:textId="59EA2A4E" w:rsidR="00C93122" w:rsidRPr="00C93122" w:rsidRDefault="00102918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ind w:right="3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…………………………….</w:t>
      </w:r>
      <w:r w:rsidR="00C93122" w:rsidRPr="00C93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758FBC" w14:textId="27F7C29B" w:rsidR="00C93122" w:rsidRPr="00C93122" w:rsidRDefault="00C93122" w:rsidP="00C931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/>
        <w:ind w:left="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02918" w:rsidRPr="00102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4403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="00102918" w:rsidRPr="00102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931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podpis opiekuna </w:t>
      </w:r>
    </w:p>
    <w:p w14:paraId="04B0FED3" w14:textId="2CA3CF92" w:rsidR="005C460C" w:rsidRPr="005C460C" w:rsidRDefault="005C460C" w:rsidP="00387445">
      <w:pPr>
        <w:rPr>
          <w:rFonts w:ascii="Times New Roman" w:hAnsi="Times New Roman" w:cs="Times New Roman"/>
          <w:b/>
          <w:bCs/>
        </w:rPr>
      </w:pPr>
    </w:p>
    <w:sectPr w:rsidR="005C460C" w:rsidRPr="005C460C" w:rsidSect="000875CB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02B5"/>
    <w:multiLevelType w:val="hybridMultilevel"/>
    <w:tmpl w:val="B8BC7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56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0C"/>
    <w:rsid w:val="000875CB"/>
    <w:rsid w:val="00102918"/>
    <w:rsid w:val="0022636E"/>
    <w:rsid w:val="00371C03"/>
    <w:rsid w:val="00387445"/>
    <w:rsid w:val="003E1794"/>
    <w:rsid w:val="0044032F"/>
    <w:rsid w:val="00462B0A"/>
    <w:rsid w:val="004A0255"/>
    <w:rsid w:val="00521566"/>
    <w:rsid w:val="0059245B"/>
    <w:rsid w:val="005954DC"/>
    <w:rsid w:val="005C460C"/>
    <w:rsid w:val="006D6204"/>
    <w:rsid w:val="007D3FD6"/>
    <w:rsid w:val="00961DB3"/>
    <w:rsid w:val="0099773D"/>
    <w:rsid w:val="00A014B1"/>
    <w:rsid w:val="00AB5730"/>
    <w:rsid w:val="00AE31BA"/>
    <w:rsid w:val="00B625FE"/>
    <w:rsid w:val="00BA3750"/>
    <w:rsid w:val="00BE0843"/>
    <w:rsid w:val="00C46103"/>
    <w:rsid w:val="00C93122"/>
    <w:rsid w:val="00CB74D5"/>
    <w:rsid w:val="00CE5DFA"/>
    <w:rsid w:val="00DA3CA2"/>
    <w:rsid w:val="00E1264B"/>
    <w:rsid w:val="00E9748C"/>
    <w:rsid w:val="00EC1DC9"/>
    <w:rsid w:val="00F47A81"/>
    <w:rsid w:val="00F51744"/>
    <w:rsid w:val="00F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AABF"/>
  <w15:chartTrackingRefBased/>
  <w15:docId w15:val="{D0807E16-CD8A-47D0-97C9-CC35F4BA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794"/>
    <w:pPr>
      <w:ind w:left="720"/>
      <w:contextualSpacing/>
    </w:pPr>
  </w:style>
  <w:style w:type="table" w:styleId="Tabela-Siatka">
    <w:name w:val="Table Grid"/>
    <w:basedOn w:val="Standardowy"/>
    <w:uiPriority w:val="39"/>
    <w:rsid w:val="00F95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3</cp:revision>
  <dcterms:created xsi:type="dcterms:W3CDTF">2023-03-02T08:21:00Z</dcterms:created>
  <dcterms:modified xsi:type="dcterms:W3CDTF">2023-03-09T14:06:00Z</dcterms:modified>
</cp:coreProperties>
</file>