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90173" w14:textId="0102BCD1" w:rsidR="005C460C" w:rsidRDefault="005C460C" w:rsidP="005C460C">
      <w:pPr>
        <w:ind w:left="-142"/>
        <w:jc w:val="right"/>
        <w:rPr>
          <w:rFonts w:ascii="Times New Roman" w:hAnsi="Times New Roman" w:cs="Times New Roman"/>
          <w:sz w:val="16"/>
          <w:szCs w:val="16"/>
        </w:rPr>
      </w:pPr>
      <w:r w:rsidRPr="005C460C">
        <w:rPr>
          <w:rFonts w:ascii="Times New Roman" w:hAnsi="Times New Roman" w:cs="Times New Roman"/>
          <w:sz w:val="16"/>
          <w:szCs w:val="16"/>
        </w:rPr>
        <w:t xml:space="preserve">Załącznik nr </w:t>
      </w:r>
      <w:r w:rsidR="00453CD7">
        <w:rPr>
          <w:rFonts w:ascii="Times New Roman" w:hAnsi="Times New Roman" w:cs="Times New Roman"/>
          <w:sz w:val="16"/>
          <w:szCs w:val="16"/>
        </w:rPr>
        <w:t>3</w:t>
      </w:r>
      <w:r w:rsidRPr="005C460C">
        <w:rPr>
          <w:rFonts w:ascii="Times New Roman" w:hAnsi="Times New Roman" w:cs="Times New Roman"/>
          <w:sz w:val="16"/>
          <w:szCs w:val="16"/>
        </w:rPr>
        <w:t xml:space="preserve"> do zarządzenia nr </w:t>
      </w:r>
      <w:r w:rsidR="00BC2E21">
        <w:rPr>
          <w:rFonts w:ascii="Times New Roman" w:hAnsi="Times New Roman" w:cs="Times New Roman"/>
          <w:sz w:val="16"/>
          <w:szCs w:val="16"/>
        </w:rPr>
        <w:t>25/</w:t>
      </w:r>
      <w:r w:rsidRPr="005C460C">
        <w:rPr>
          <w:rFonts w:ascii="Times New Roman" w:hAnsi="Times New Roman" w:cs="Times New Roman"/>
          <w:sz w:val="16"/>
          <w:szCs w:val="16"/>
        </w:rPr>
        <w:t>202</w:t>
      </w:r>
      <w:r w:rsidR="008C42F0">
        <w:rPr>
          <w:rFonts w:ascii="Times New Roman" w:hAnsi="Times New Roman" w:cs="Times New Roman"/>
          <w:sz w:val="16"/>
          <w:szCs w:val="16"/>
        </w:rPr>
        <w:t>3</w:t>
      </w:r>
      <w:r w:rsidRPr="005C460C">
        <w:rPr>
          <w:rFonts w:ascii="Times New Roman" w:hAnsi="Times New Roman" w:cs="Times New Roman"/>
          <w:sz w:val="16"/>
          <w:szCs w:val="16"/>
        </w:rPr>
        <w:t xml:space="preserve"> Rektora Uniwersytetu Szczecińskiego z dnia </w:t>
      </w:r>
      <w:r w:rsidR="00BC2E21">
        <w:rPr>
          <w:rFonts w:ascii="Times New Roman" w:hAnsi="Times New Roman" w:cs="Times New Roman"/>
          <w:sz w:val="16"/>
          <w:szCs w:val="16"/>
        </w:rPr>
        <w:t>9 marca 2023 r.</w:t>
      </w:r>
    </w:p>
    <w:p w14:paraId="2817A7F4" w14:textId="08B267AF" w:rsidR="005C460C" w:rsidRDefault="00C93122" w:rsidP="005C460C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720106E" wp14:editId="28077AA1">
            <wp:simplePos x="0" y="0"/>
            <wp:positionH relativeFrom="column">
              <wp:posOffset>-61595</wp:posOffset>
            </wp:positionH>
            <wp:positionV relativeFrom="paragraph">
              <wp:posOffset>167640</wp:posOffset>
            </wp:positionV>
            <wp:extent cx="609600" cy="574040"/>
            <wp:effectExtent l="0" t="0" r="0" b="0"/>
            <wp:wrapThrough wrapText="bothSides">
              <wp:wrapPolygon edited="0">
                <wp:start x="0" y="0"/>
                <wp:lineTo x="0" y="20788"/>
                <wp:lineTo x="20925" y="20788"/>
                <wp:lineTo x="20925" y="0"/>
                <wp:lineTo x="0" y="0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4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FB1027" w14:textId="4C73C521" w:rsidR="00C93122" w:rsidRDefault="00F47A81" w:rsidP="00C4610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SPRAWOZDANIE MERYTORYCZNO-FINANSOWE Z DZIAŁALNOŚCI</w:t>
      </w:r>
    </w:p>
    <w:p w14:paraId="0A8DBA27" w14:textId="77777777" w:rsidR="005E597C" w:rsidRPr="006731CE" w:rsidRDefault="00C93122" w:rsidP="005E597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UCZELNIANEJ ORGANIZA</w:t>
      </w:r>
      <w:r w:rsidRPr="006731CE">
        <w:rPr>
          <w:rFonts w:ascii="Times New Roman" w:hAnsi="Times New Roman" w:cs="Times New Roman"/>
          <w:b/>
          <w:bCs/>
        </w:rPr>
        <w:t>CJI STUDENCKIEJ</w:t>
      </w:r>
      <w:r w:rsidR="005E597C" w:rsidRPr="006731CE">
        <w:rPr>
          <w:rFonts w:ascii="Times New Roman" w:hAnsi="Times New Roman" w:cs="Times New Roman"/>
          <w:b/>
          <w:bCs/>
        </w:rPr>
        <w:t>/STOWARZYSZENIA</w:t>
      </w:r>
      <w:r w:rsidRPr="006731CE">
        <w:rPr>
          <w:rFonts w:ascii="Times New Roman" w:hAnsi="Times New Roman" w:cs="Times New Roman"/>
          <w:b/>
          <w:bCs/>
        </w:rPr>
        <w:t xml:space="preserve"> </w:t>
      </w:r>
      <w:r w:rsidR="005E597C" w:rsidRPr="006731CE">
        <w:rPr>
          <w:rFonts w:ascii="Times New Roman" w:hAnsi="Times New Roman" w:cs="Times New Roman"/>
          <w:b/>
          <w:bCs/>
        </w:rPr>
        <w:t xml:space="preserve">                    </w:t>
      </w:r>
    </w:p>
    <w:p w14:paraId="5B3606A8" w14:textId="799A1AD1" w:rsidR="005C460C" w:rsidRDefault="005E597C" w:rsidP="005E597C">
      <w:pPr>
        <w:jc w:val="center"/>
        <w:rPr>
          <w:rFonts w:ascii="Times New Roman" w:hAnsi="Times New Roman" w:cs="Times New Roman"/>
          <w:b/>
          <w:bCs/>
        </w:rPr>
      </w:pPr>
      <w:r w:rsidRPr="006731CE">
        <w:rPr>
          <w:rFonts w:ascii="Times New Roman" w:hAnsi="Times New Roman" w:cs="Times New Roman"/>
          <w:b/>
          <w:bCs/>
        </w:rPr>
        <w:t xml:space="preserve">                     ZA </w:t>
      </w:r>
      <w:r w:rsidR="00F47A81" w:rsidRPr="006731CE">
        <w:rPr>
          <w:rFonts w:ascii="Times New Roman" w:hAnsi="Times New Roman" w:cs="Times New Roman"/>
          <w:b/>
          <w:bCs/>
        </w:rPr>
        <w:t>POPRZEDNI</w:t>
      </w:r>
      <w:r w:rsidR="00F47A81">
        <w:rPr>
          <w:rFonts w:ascii="Times New Roman" w:hAnsi="Times New Roman" w:cs="Times New Roman"/>
          <w:b/>
          <w:bCs/>
        </w:rPr>
        <w:t xml:space="preserve"> ROK</w:t>
      </w:r>
      <w:r w:rsidR="00BE0843">
        <w:rPr>
          <w:rFonts w:ascii="Times New Roman" w:hAnsi="Times New Roman" w:cs="Times New Roman"/>
          <w:b/>
          <w:bCs/>
        </w:rPr>
        <w:t>………</w:t>
      </w:r>
    </w:p>
    <w:tbl>
      <w:tblPr>
        <w:tblW w:w="9142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94"/>
        <w:gridCol w:w="6448"/>
      </w:tblGrid>
      <w:tr w:rsidR="00EC1DC9" w:rsidRPr="00C93122" w14:paraId="22E7C050" w14:textId="77777777" w:rsidTr="00EC1DC9">
        <w:trPr>
          <w:trHeight w:val="555"/>
        </w:trPr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C4379" w14:textId="77879C1B" w:rsidR="00EC1DC9" w:rsidRPr="00C93122" w:rsidRDefault="00EC1DC9" w:rsidP="00C931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  <w:r w:rsidRPr="00C931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azwa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C931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uczelnianej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</w:t>
            </w:r>
            <w:r w:rsidRPr="00C931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rganizacji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31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studenckiej</w:t>
            </w:r>
            <w:r w:rsidR="005E59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stowarzyszenia</w:t>
            </w:r>
            <w:r w:rsidRPr="00C931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57AF6" w14:textId="77777777" w:rsidR="00EC1DC9" w:rsidRPr="00C93122" w:rsidRDefault="00EC1DC9" w:rsidP="00C931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………………………………………………………… </w:t>
            </w:r>
          </w:p>
          <w:p w14:paraId="053997D3" w14:textId="77777777" w:rsidR="00EC1DC9" w:rsidRDefault="00EC1DC9" w:rsidP="00CE5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  <w:p w14:paraId="64EAE889" w14:textId="0D8224BD" w:rsidR="005E597C" w:rsidRPr="00C93122" w:rsidRDefault="005E597C" w:rsidP="00CE5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</w:tc>
      </w:tr>
      <w:tr w:rsidR="00BA3750" w:rsidRPr="00C93122" w14:paraId="6484ACD3" w14:textId="77777777" w:rsidTr="00BA3750">
        <w:trPr>
          <w:trHeight w:val="741"/>
        </w:trPr>
        <w:tc>
          <w:tcPr>
            <w:tcW w:w="914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B291B" w14:textId="54891699" w:rsidR="00BA3750" w:rsidRPr="00BA3750" w:rsidRDefault="00F47A81" w:rsidP="00BA3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7A81">
              <w:rPr>
                <w:rFonts w:ascii="Times New Roman" w:hAnsi="Times New Roman" w:cs="Times New Roman"/>
                <w:sz w:val="24"/>
                <w:szCs w:val="24"/>
              </w:rPr>
              <w:t xml:space="preserve">Sprawozdanie merytoryczno-finansowe za poprzedni rok </w:t>
            </w:r>
            <w:r w:rsidR="00BA3750" w:rsidRPr="00F47A81">
              <w:rPr>
                <w:rFonts w:ascii="Times New Roman" w:eastAsia="Times New Roman" w:hAnsi="Times New Roman" w:cs="Times New Roman"/>
                <w:sz w:val="24"/>
                <w:szCs w:val="24"/>
              </w:rPr>
              <w:t>należy</w:t>
            </w:r>
            <w:r w:rsidR="00BA3750" w:rsidRPr="00BA3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złożyć </w:t>
            </w:r>
            <w:r w:rsidR="00BA3750" w:rsidRPr="00BA375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BA3750" w:rsidRPr="00BA3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w Dziale </w:t>
            </w:r>
            <w:r w:rsidR="00BA3750" w:rsidRPr="00BE08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Spraw Studenckich w terminie</w:t>
            </w:r>
            <w:r w:rsidR="00BA3750" w:rsidRPr="00BA3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do</w:t>
            </w:r>
            <w:r w:rsidR="00BA3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dnia</w:t>
            </w:r>
            <w:r w:rsidR="00BA3750" w:rsidRPr="00BA3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31 stycznia.</w:t>
            </w:r>
          </w:p>
        </w:tc>
      </w:tr>
      <w:tr w:rsidR="00C93122" w:rsidRPr="00C93122" w14:paraId="42AA2A08" w14:textId="77777777" w:rsidTr="00CE5DFA">
        <w:trPr>
          <w:trHeight w:val="1356"/>
        </w:trPr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273DD" w14:textId="65D16436" w:rsidR="00C93122" w:rsidRPr="00C93122" w:rsidRDefault="00C93122" w:rsidP="00F517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Siedziba uczelnianej organizacji studenckiej</w:t>
            </w:r>
            <w:r w:rsidR="005E59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    stowarzyszenia</w:t>
            </w:r>
            <w:r w:rsidRPr="00C931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9DCC747" w14:textId="47A80F36" w:rsidR="00C93122" w:rsidRPr="00C93122" w:rsidRDefault="00C93122" w:rsidP="00F517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(adres, telefon kontaktowy, e-mail):</w:t>
            </w:r>
          </w:p>
        </w:tc>
        <w:tc>
          <w:tcPr>
            <w:tcW w:w="6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5F046" w14:textId="77777777" w:rsidR="00F51744" w:rsidRPr="00C93122" w:rsidRDefault="00F51744" w:rsidP="00F517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………………………………………………………… </w:t>
            </w:r>
          </w:p>
          <w:p w14:paraId="19DFA29F" w14:textId="77777777" w:rsidR="00F51744" w:rsidRDefault="00F51744" w:rsidP="00F517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  <w:p w14:paraId="320D48AF" w14:textId="04BF742A" w:rsidR="00C93122" w:rsidRPr="00C93122" w:rsidRDefault="00F51744" w:rsidP="00F517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4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</w:tc>
      </w:tr>
      <w:tr w:rsidR="00C93122" w:rsidRPr="00C93122" w14:paraId="36287F5A" w14:textId="77777777" w:rsidTr="00F51744">
        <w:trPr>
          <w:trHeight w:val="4428"/>
        </w:trPr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56998" w14:textId="77777777" w:rsidR="00F51744" w:rsidRDefault="00C93122" w:rsidP="00C931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8" w:right="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Lista członków: </w:t>
            </w:r>
          </w:p>
          <w:p w14:paraId="51A07E77" w14:textId="6471929E" w:rsidR="00C93122" w:rsidRPr="00C93122" w:rsidRDefault="00C93122" w:rsidP="00F517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8" w:righ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085A2" w14:textId="16FA9A42" w:rsidR="00C93122" w:rsidRPr="00C93122" w:rsidRDefault="00C93122" w:rsidP="00F517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>1. ………</w:t>
            </w:r>
            <w:r w:rsidR="00F51744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…………………….</w:t>
            </w: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</w:t>
            </w:r>
            <w:r w:rsidR="00F517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BB348A2" w14:textId="44E68E23" w:rsidR="00C93122" w:rsidRPr="00C93122" w:rsidRDefault="00C93122" w:rsidP="00F517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4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>2. ………………………………</w:t>
            </w:r>
            <w:r w:rsidR="00F51744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…………………….</w:t>
            </w: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7F62BD8" w14:textId="63A3D22B" w:rsidR="00C93122" w:rsidRPr="00C93122" w:rsidRDefault="00C93122" w:rsidP="00F517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4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>3. ……………</w:t>
            </w:r>
            <w:r w:rsidR="00F51744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…………………….</w:t>
            </w: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</w:t>
            </w:r>
          </w:p>
          <w:p w14:paraId="49FCD1C3" w14:textId="0B47288D" w:rsidR="00C93122" w:rsidRPr="00C93122" w:rsidRDefault="00C93122" w:rsidP="00F517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4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>4. …………</w:t>
            </w:r>
            <w:r w:rsidR="00F51744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…………………….</w:t>
            </w: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</w:t>
            </w:r>
          </w:p>
          <w:p w14:paraId="03080CF2" w14:textId="21C18372" w:rsidR="00C93122" w:rsidRPr="00C93122" w:rsidRDefault="00C93122" w:rsidP="00F517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4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>5. ……</w:t>
            </w:r>
            <w:r w:rsidR="00F51744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</w:t>
            </w: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66E550FD" w14:textId="003D12F1" w:rsidR="00C93122" w:rsidRPr="00C93122" w:rsidRDefault="00C93122" w:rsidP="00F517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4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>6. …………………………</w:t>
            </w:r>
            <w:r w:rsidR="00F51744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</w:t>
            </w: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………… </w:t>
            </w:r>
          </w:p>
          <w:p w14:paraId="0660F925" w14:textId="65143F0A" w:rsidR="00C93122" w:rsidRPr="00C93122" w:rsidRDefault="00C93122" w:rsidP="00F517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4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>7. ……………………………………</w:t>
            </w:r>
            <w:r w:rsidR="00F51744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</w:t>
            </w: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142B4E4" w14:textId="0B197BE5" w:rsidR="00C93122" w:rsidRPr="00C93122" w:rsidRDefault="00C93122" w:rsidP="00F517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4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>8. …………………………………</w:t>
            </w:r>
            <w:r w:rsidR="00F51744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</w:t>
            </w: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 </w:t>
            </w:r>
          </w:p>
          <w:p w14:paraId="07226E5E" w14:textId="18C047C1" w:rsidR="00C93122" w:rsidRPr="00C93122" w:rsidRDefault="00C93122" w:rsidP="00F517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4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>9. ……………………………</w:t>
            </w:r>
            <w:r w:rsidR="00F51744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</w:t>
            </w: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……… </w:t>
            </w:r>
          </w:p>
          <w:p w14:paraId="1F37AE5A" w14:textId="73C1479C" w:rsidR="00C93122" w:rsidRPr="00C93122" w:rsidRDefault="00C93122" w:rsidP="00F517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4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>10. ……………………………</w:t>
            </w:r>
            <w:r w:rsidR="00F51744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</w:t>
            </w: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CE5DFA" w:rsidRPr="00C93122" w14:paraId="6AAE218F" w14:textId="77777777" w:rsidTr="00CE5DFA">
        <w:trPr>
          <w:trHeight w:val="1380"/>
        </w:trPr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A46DA" w14:textId="72F71CEB" w:rsidR="00CE5DFA" w:rsidRPr="00C93122" w:rsidRDefault="00CE5DFA" w:rsidP="00F517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Władze uczelnianej organizacji studenckiej</w:t>
            </w:r>
            <w:r w:rsidR="005E59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stowarzyszenia</w:t>
            </w:r>
            <w:r w:rsidRPr="00C931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4B8332B8" w14:textId="60AB3CBC" w:rsidR="00CE5DFA" w:rsidRPr="00C93122" w:rsidRDefault="00CE5DFA" w:rsidP="00F517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108" w:righ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>(imię i nazwisko oraz pełniona funkcja)</w:t>
            </w:r>
          </w:p>
        </w:tc>
        <w:tc>
          <w:tcPr>
            <w:tcW w:w="6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26922" w14:textId="3BA5D18C" w:rsidR="00CE5DFA" w:rsidRPr="00C93122" w:rsidRDefault="00CE5DFA" w:rsidP="00F517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>1. 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…………………….</w:t>
            </w: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4C7F819" w14:textId="77777777" w:rsidR="00CE5DFA" w:rsidRPr="00C93122" w:rsidRDefault="00CE5DFA" w:rsidP="00F517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4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>2. ………………………………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…………………….</w:t>
            </w: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6859A25" w14:textId="77777777" w:rsidR="00CE5DFA" w:rsidRPr="00C93122" w:rsidRDefault="00CE5DFA" w:rsidP="00F517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4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>3. 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…………………….</w:t>
            </w: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</w:t>
            </w:r>
          </w:p>
          <w:p w14:paraId="6E7746B8" w14:textId="77777777" w:rsidR="00CE5DFA" w:rsidRPr="00C93122" w:rsidRDefault="00CE5DFA" w:rsidP="00F517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4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>4. 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…………………….</w:t>
            </w: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</w:t>
            </w:r>
          </w:p>
          <w:p w14:paraId="033D889A" w14:textId="4B676F19" w:rsidR="00CE5DFA" w:rsidRPr="00C93122" w:rsidRDefault="00CE5DFA" w:rsidP="00F517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4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>5. 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</w:t>
            </w: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</w:t>
            </w:r>
          </w:p>
        </w:tc>
      </w:tr>
      <w:tr w:rsidR="00CE5DFA" w:rsidRPr="00C93122" w14:paraId="0478EFD8" w14:textId="77777777" w:rsidTr="00F51744">
        <w:trPr>
          <w:trHeight w:val="1380"/>
        </w:trPr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BD82C" w14:textId="413DBD35" w:rsidR="00CE5DFA" w:rsidRPr="00C93122" w:rsidRDefault="00CE5DFA" w:rsidP="00CE5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Opiekun naukowy: </w:t>
            </w:r>
          </w:p>
          <w:p w14:paraId="0F5645B1" w14:textId="5A929513" w:rsidR="00CE5DFA" w:rsidRPr="00CE5DFA" w:rsidRDefault="00CE5DFA" w:rsidP="00CE5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(imię nazwisko oraz miejsce</w:t>
            </w:r>
            <w:r w:rsidRPr="00CE5D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31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zatrudnienia</w:t>
            </w:r>
            <w:r w:rsidRPr="00CE5D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dane kontaktowe</w:t>
            </w:r>
            <w:r w:rsidRPr="00C931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6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1B943" w14:textId="77777777" w:rsidR="00CE5DFA" w:rsidRPr="00C93122" w:rsidRDefault="00CE5DFA" w:rsidP="00CE5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………………………………………………………… </w:t>
            </w:r>
          </w:p>
          <w:p w14:paraId="646BB826" w14:textId="77777777" w:rsidR="00CE5DFA" w:rsidRDefault="00CE5DFA" w:rsidP="00CE5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  <w:p w14:paraId="7BBC5E41" w14:textId="138469F1" w:rsidR="00CE5DFA" w:rsidRDefault="00CE5DFA" w:rsidP="00CE5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</w:tc>
      </w:tr>
    </w:tbl>
    <w:p w14:paraId="354A4BD6" w14:textId="77777777" w:rsidR="00C93122" w:rsidRPr="00C93122" w:rsidRDefault="00C93122" w:rsidP="00C931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</w:p>
    <w:p w14:paraId="6D766226" w14:textId="16D2A482" w:rsidR="00F9549D" w:rsidRDefault="00DA3CA2" w:rsidP="00C931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I: </w:t>
      </w:r>
      <w:r w:rsidR="00BE0843" w:rsidRPr="005C341F">
        <w:rPr>
          <w:rFonts w:ascii="Times New Roman" w:eastAsia="Times New Roman" w:hAnsi="Times New Roman" w:cs="Times New Roman"/>
          <w:b/>
          <w:sz w:val="24"/>
          <w:szCs w:val="24"/>
        </w:rPr>
        <w:t>Zestawienie przyznanych i wykorzystanych środków</w:t>
      </w:r>
      <w:r w:rsidR="00BE0843">
        <w:rPr>
          <w:rFonts w:ascii="Times New Roman" w:eastAsia="Times New Roman" w:hAnsi="Times New Roman" w:cs="Times New Roman"/>
          <w:b/>
          <w:sz w:val="24"/>
          <w:szCs w:val="24"/>
        </w:rPr>
        <w:t xml:space="preserve"> w roku …………..</w:t>
      </w:r>
      <w:r w:rsidR="00BE0843" w:rsidRPr="005C341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W w:w="900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2"/>
        <w:gridCol w:w="2551"/>
        <w:gridCol w:w="1985"/>
        <w:gridCol w:w="1912"/>
      </w:tblGrid>
      <w:tr w:rsidR="00BE0843" w:rsidRPr="00C93122" w14:paraId="66D063EF" w14:textId="77777777" w:rsidTr="00DA3CA2">
        <w:trPr>
          <w:trHeight w:val="555"/>
        </w:trPr>
        <w:tc>
          <w:tcPr>
            <w:tcW w:w="255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E6E380" w14:textId="29865588" w:rsidR="00BE0843" w:rsidRPr="00C93122" w:rsidRDefault="00BE0843" w:rsidP="00773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3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Zestawienie przyznanych i wykorzystanych środków: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6D7CB" w14:textId="77777777" w:rsidR="00BE0843" w:rsidRPr="00C93122" w:rsidRDefault="00BE0843" w:rsidP="00773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2C4B7A28" w14:textId="77777777" w:rsidR="00BE0843" w:rsidRDefault="00BE0843" w:rsidP="00773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Przyznane środki finansowe </w:t>
            </w:r>
          </w:p>
          <w:p w14:paraId="4AF18AD8" w14:textId="3F72DD0F" w:rsidR="00BE0843" w:rsidRPr="00C93122" w:rsidRDefault="00BE0843" w:rsidP="00BE0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(ogółem):</w:t>
            </w:r>
          </w:p>
        </w:tc>
        <w:tc>
          <w:tcPr>
            <w:tcW w:w="1912" w:type="dxa"/>
            <w:shd w:val="clear" w:color="auto" w:fill="auto"/>
          </w:tcPr>
          <w:p w14:paraId="5A28426B" w14:textId="2946A34B" w:rsidR="00BE0843" w:rsidRDefault="00BE0843" w:rsidP="00BE0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Wykorzystane środki finansowe </w:t>
            </w:r>
          </w:p>
          <w:p w14:paraId="23EA1911" w14:textId="5588E5ED" w:rsidR="00BE0843" w:rsidRPr="00C93122" w:rsidRDefault="00BE0843" w:rsidP="00BE0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(ogółem):</w:t>
            </w:r>
          </w:p>
        </w:tc>
      </w:tr>
      <w:tr w:rsidR="00BE0843" w:rsidRPr="00C93122" w14:paraId="0D1D54CB" w14:textId="77777777" w:rsidTr="00DA3CA2">
        <w:trPr>
          <w:trHeight w:val="555"/>
        </w:trPr>
        <w:tc>
          <w:tcPr>
            <w:tcW w:w="25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C7B28" w14:textId="7DC19BB9" w:rsidR="00BE0843" w:rsidRPr="00C93122" w:rsidRDefault="00BE0843" w:rsidP="00773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D844D" w14:textId="071198E1" w:rsidR="00BE0843" w:rsidRPr="00C93122" w:rsidRDefault="00BE0843" w:rsidP="00773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Komisja ds. uczelnianych organizacji studenckich lub doktoranckich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1F03F3" w14:textId="6EA1A0F5" w:rsidR="00BE0843" w:rsidRPr="00C93122" w:rsidRDefault="00BE0843" w:rsidP="00773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948E20" w14:textId="3EE191C2" w:rsidR="00BE0843" w:rsidRPr="00C93122" w:rsidRDefault="00BE0843" w:rsidP="00773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843" w:rsidRPr="00C93122" w14:paraId="3B0C209A" w14:textId="77777777" w:rsidTr="00DA3CA2">
        <w:trPr>
          <w:trHeight w:val="444"/>
        </w:trPr>
        <w:tc>
          <w:tcPr>
            <w:tcW w:w="25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AAA44" w14:textId="5B4B95E0" w:rsidR="00BE0843" w:rsidRPr="00C93122" w:rsidRDefault="00BE0843" w:rsidP="00773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2C73A" w14:textId="4379926A" w:rsidR="00BE0843" w:rsidRPr="00C93122" w:rsidRDefault="00BE0843" w:rsidP="00773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Prorektor ds. Studenckich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E2766C7" w14:textId="6963EB51" w:rsidR="00BE0843" w:rsidRPr="00C93122" w:rsidRDefault="00BE0843" w:rsidP="00773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38554A32" w14:textId="49A8BCE8" w:rsidR="00BE0843" w:rsidRPr="00C93122" w:rsidRDefault="00BE0843" w:rsidP="00773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843" w:rsidRPr="00C93122" w14:paraId="61BBDAE5" w14:textId="77777777" w:rsidTr="00DA3CA2">
        <w:trPr>
          <w:trHeight w:val="277"/>
        </w:trPr>
        <w:tc>
          <w:tcPr>
            <w:tcW w:w="25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DF26A" w14:textId="77777777" w:rsidR="00BE0843" w:rsidRPr="00C93122" w:rsidRDefault="00BE0843" w:rsidP="00773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9BAE0" w14:textId="7CD66D74" w:rsidR="00BE0843" w:rsidRDefault="00BE0843" w:rsidP="00773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Ministerstwo Edukacji i Nauki</w:t>
            </w:r>
          </w:p>
        </w:tc>
        <w:tc>
          <w:tcPr>
            <w:tcW w:w="198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FB31291" w14:textId="77777777" w:rsidR="00BE0843" w:rsidRPr="00C93122" w:rsidRDefault="00BE0843" w:rsidP="00773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3DC33CB" w14:textId="77777777" w:rsidR="00BE0843" w:rsidRPr="00C93122" w:rsidRDefault="00BE0843" w:rsidP="00773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843" w:rsidRPr="00C93122" w14:paraId="0EB54768" w14:textId="77777777" w:rsidTr="00DA3CA2">
        <w:trPr>
          <w:trHeight w:val="276"/>
        </w:trPr>
        <w:tc>
          <w:tcPr>
            <w:tcW w:w="2552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DFBEB" w14:textId="77777777" w:rsidR="00BE0843" w:rsidRPr="00C93122" w:rsidRDefault="00BE0843" w:rsidP="00773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6442F" w14:textId="6C00FA26" w:rsidR="00BE0843" w:rsidRDefault="00BE0843" w:rsidP="00773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Inne</w:t>
            </w:r>
            <w:r w:rsidR="00DA3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źródła finansowania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E2826F" w14:textId="77777777" w:rsidR="00BE0843" w:rsidRPr="00C93122" w:rsidRDefault="00BE0843" w:rsidP="00773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B2C17B" w14:textId="77777777" w:rsidR="00BE0843" w:rsidRPr="00C93122" w:rsidRDefault="00BE0843" w:rsidP="00773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7066A24" w14:textId="29FDC780" w:rsidR="00BE0843" w:rsidRDefault="00BE0843" w:rsidP="00C931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AEB618" w14:textId="2862F5B1" w:rsidR="00DA3CA2" w:rsidRDefault="00DA3CA2" w:rsidP="00C931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II: </w:t>
      </w:r>
      <w:r w:rsidRPr="005C341F">
        <w:rPr>
          <w:rFonts w:ascii="Times New Roman" w:eastAsia="Times New Roman" w:hAnsi="Times New Roman" w:cs="Times New Roman"/>
          <w:b/>
          <w:sz w:val="24"/>
          <w:szCs w:val="24"/>
        </w:rPr>
        <w:t xml:space="preserve">Wykaz zadań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sfinansowanych ze</w:t>
      </w:r>
      <w:r w:rsidRPr="005C34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33164">
        <w:rPr>
          <w:rFonts w:ascii="Times New Roman" w:eastAsia="Times New Roman" w:hAnsi="Times New Roman" w:cs="Times New Roman"/>
          <w:b/>
          <w:sz w:val="24"/>
          <w:szCs w:val="24"/>
        </w:rPr>
        <w:t xml:space="preserve">środków </w:t>
      </w:r>
      <w:r w:rsidR="00833164" w:rsidRPr="00833164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Pr="00833164">
        <w:rPr>
          <w:rFonts w:ascii="Times New Roman" w:eastAsia="Times New Roman" w:hAnsi="Times New Roman" w:cs="Times New Roman"/>
          <w:b/>
          <w:sz w:val="24"/>
          <w:szCs w:val="24"/>
        </w:rPr>
        <w:t>czelni: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1"/>
        <w:gridCol w:w="2968"/>
        <w:gridCol w:w="5523"/>
      </w:tblGrid>
      <w:tr w:rsidR="00DA3CA2" w14:paraId="3AC40428" w14:textId="77777777" w:rsidTr="00B313A1">
        <w:tc>
          <w:tcPr>
            <w:tcW w:w="571" w:type="dxa"/>
            <w:vAlign w:val="center"/>
          </w:tcPr>
          <w:p w14:paraId="12210B6A" w14:textId="5F5B8D56" w:rsidR="00DA3CA2" w:rsidRDefault="00DA3CA2" w:rsidP="00A014B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968" w:type="dxa"/>
            <w:vAlign w:val="center"/>
          </w:tcPr>
          <w:p w14:paraId="18BFA805" w14:textId="7889041D" w:rsidR="00DA3CA2" w:rsidRDefault="00DA3CA2" w:rsidP="00A014B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5523" w:type="dxa"/>
            <w:vAlign w:val="center"/>
          </w:tcPr>
          <w:p w14:paraId="5FBB9806" w14:textId="0409623C" w:rsidR="00DA3CA2" w:rsidRDefault="00DA3CA2" w:rsidP="00A014B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zadania</w:t>
            </w:r>
          </w:p>
        </w:tc>
      </w:tr>
      <w:tr w:rsidR="00DA3CA2" w14:paraId="5C34E9C1" w14:textId="77777777" w:rsidTr="00EC31EF">
        <w:trPr>
          <w:trHeight w:val="542"/>
        </w:trPr>
        <w:tc>
          <w:tcPr>
            <w:tcW w:w="571" w:type="dxa"/>
            <w:vAlign w:val="center"/>
          </w:tcPr>
          <w:p w14:paraId="0CE0548A" w14:textId="4F0BE990" w:rsidR="00DA3CA2" w:rsidRDefault="00DA3CA2" w:rsidP="00EC1D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968" w:type="dxa"/>
          </w:tcPr>
          <w:p w14:paraId="1517FC17" w14:textId="77777777" w:rsidR="00DA3CA2" w:rsidRDefault="00DA3CA2" w:rsidP="00C9312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14:paraId="5808947A" w14:textId="77777777" w:rsidR="00DA3CA2" w:rsidRDefault="00DA3CA2" w:rsidP="00C9312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3CA2" w14:paraId="6CC293C1" w14:textId="77777777" w:rsidTr="00505A53">
        <w:trPr>
          <w:trHeight w:val="549"/>
        </w:trPr>
        <w:tc>
          <w:tcPr>
            <w:tcW w:w="571" w:type="dxa"/>
            <w:vAlign w:val="center"/>
          </w:tcPr>
          <w:p w14:paraId="74F87E5B" w14:textId="48F0B225" w:rsidR="00DA3CA2" w:rsidRDefault="00DA3CA2" w:rsidP="00EC1D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968" w:type="dxa"/>
          </w:tcPr>
          <w:p w14:paraId="7C1462D0" w14:textId="77777777" w:rsidR="00DA3CA2" w:rsidRDefault="00DA3CA2" w:rsidP="00C9312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14:paraId="6DAEFA3B" w14:textId="77777777" w:rsidR="00DA3CA2" w:rsidRDefault="00DA3CA2" w:rsidP="00C9312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3CA2" w14:paraId="6901469D" w14:textId="77777777" w:rsidTr="00EE08B9">
        <w:trPr>
          <w:trHeight w:val="557"/>
        </w:trPr>
        <w:tc>
          <w:tcPr>
            <w:tcW w:w="571" w:type="dxa"/>
            <w:vAlign w:val="center"/>
          </w:tcPr>
          <w:p w14:paraId="7FAB49B9" w14:textId="70C87EBC" w:rsidR="00DA3CA2" w:rsidRDefault="00DA3CA2" w:rsidP="00EC1D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968" w:type="dxa"/>
          </w:tcPr>
          <w:p w14:paraId="69382CB9" w14:textId="77777777" w:rsidR="00DA3CA2" w:rsidRDefault="00DA3CA2" w:rsidP="00C9312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14:paraId="157FF5B1" w14:textId="77777777" w:rsidR="00DA3CA2" w:rsidRDefault="00DA3CA2" w:rsidP="00C9312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3CA2" w14:paraId="7277C82D" w14:textId="77777777" w:rsidTr="003E4B39">
        <w:tc>
          <w:tcPr>
            <w:tcW w:w="571" w:type="dxa"/>
            <w:vAlign w:val="center"/>
          </w:tcPr>
          <w:p w14:paraId="70FEE187" w14:textId="25763F38" w:rsidR="00DA3CA2" w:rsidRDefault="00DA3CA2" w:rsidP="00EC1D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968" w:type="dxa"/>
          </w:tcPr>
          <w:p w14:paraId="1D77EF51" w14:textId="77777777" w:rsidR="00DA3CA2" w:rsidRDefault="00DA3CA2" w:rsidP="00C9312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1EF8D7" w14:textId="5C009599" w:rsidR="00DA3CA2" w:rsidRDefault="00DA3CA2" w:rsidP="00C9312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14:paraId="12521838" w14:textId="77777777" w:rsidR="00DA3CA2" w:rsidRDefault="00DA3CA2" w:rsidP="00C9312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3CA2" w14:paraId="7B8873F1" w14:textId="77777777" w:rsidTr="00D066B9">
        <w:tc>
          <w:tcPr>
            <w:tcW w:w="571" w:type="dxa"/>
            <w:vAlign w:val="center"/>
          </w:tcPr>
          <w:p w14:paraId="78474A26" w14:textId="4C40A8F3" w:rsidR="00DA3CA2" w:rsidRDefault="00DA3CA2" w:rsidP="00EC1D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968" w:type="dxa"/>
          </w:tcPr>
          <w:p w14:paraId="2573D39D" w14:textId="77777777" w:rsidR="00DA3CA2" w:rsidRDefault="00DA3CA2" w:rsidP="00C9312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F491E8" w14:textId="1D24BD03" w:rsidR="00DA3CA2" w:rsidRDefault="00DA3CA2" w:rsidP="00C9312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14:paraId="7B295400" w14:textId="77777777" w:rsidR="00DA3CA2" w:rsidRDefault="00DA3CA2" w:rsidP="00C9312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3CA2" w14:paraId="096CACFE" w14:textId="77777777" w:rsidTr="00155FFF">
        <w:tc>
          <w:tcPr>
            <w:tcW w:w="571" w:type="dxa"/>
            <w:vAlign w:val="center"/>
          </w:tcPr>
          <w:p w14:paraId="3CD4CCC7" w14:textId="3FFD3F82" w:rsidR="00DA3CA2" w:rsidRDefault="00DA3CA2" w:rsidP="00EC1D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968" w:type="dxa"/>
          </w:tcPr>
          <w:p w14:paraId="3309E8D2" w14:textId="77777777" w:rsidR="00DA3CA2" w:rsidRDefault="00DA3CA2" w:rsidP="00C9312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C0BB3E" w14:textId="6789F85D" w:rsidR="00DA3CA2" w:rsidRDefault="00DA3CA2" w:rsidP="00C9312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14:paraId="3D0BD164" w14:textId="77777777" w:rsidR="00DA3CA2" w:rsidRDefault="00DA3CA2" w:rsidP="00C9312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3CA2" w14:paraId="4F5DD9E0" w14:textId="77777777" w:rsidTr="00CA18E6">
        <w:tc>
          <w:tcPr>
            <w:tcW w:w="571" w:type="dxa"/>
            <w:vAlign w:val="center"/>
          </w:tcPr>
          <w:p w14:paraId="29354093" w14:textId="7991CCAA" w:rsidR="00DA3CA2" w:rsidRDefault="00DA3CA2" w:rsidP="00EC1D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968" w:type="dxa"/>
          </w:tcPr>
          <w:p w14:paraId="04F18902" w14:textId="77777777" w:rsidR="00DA3CA2" w:rsidRDefault="00DA3CA2" w:rsidP="00C9312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FB18FF" w14:textId="1E357C62" w:rsidR="00DA3CA2" w:rsidRDefault="00DA3CA2" w:rsidP="00C9312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14:paraId="525CDB82" w14:textId="77777777" w:rsidR="00DA3CA2" w:rsidRDefault="00DA3CA2" w:rsidP="00C9312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3CA2" w14:paraId="35641C7C" w14:textId="77777777" w:rsidTr="002E32AF">
        <w:tc>
          <w:tcPr>
            <w:tcW w:w="571" w:type="dxa"/>
            <w:vAlign w:val="center"/>
          </w:tcPr>
          <w:p w14:paraId="4D4F68AC" w14:textId="758DBA45" w:rsidR="00DA3CA2" w:rsidRDefault="00DA3CA2" w:rsidP="00EC1D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968" w:type="dxa"/>
          </w:tcPr>
          <w:p w14:paraId="457DA5BF" w14:textId="77777777" w:rsidR="00DA3CA2" w:rsidRDefault="00DA3CA2" w:rsidP="00773E36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6F6519" w14:textId="4121B731" w:rsidR="00DA3CA2" w:rsidRDefault="00DA3CA2" w:rsidP="00773E36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14:paraId="16758460" w14:textId="77777777" w:rsidR="00DA3CA2" w:rsidRDefault="00DA3CA2" w:rsidP="00773E36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3CA2" w14:paraId="1D60D06A" w14:textId="77777777" w:rsidTr="009F339F">
        <w:tc>
          <w:tcPr>
            <w:tcW w:w="571" w:type="dxa"/>
            <w:vAlign w:val="center"/>
          </w:tcPr>
          <w:p w14:paraId="5CA59112" w14:textId="1F2BA132" w:rsidR="00DA3CA2" w:rsidRDefault="00DA3CA2" w:rsidP="00EC1D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2968" w:type="dxa"/>
          </w:tcPr>
          <w:p w14:paraId="0F041FB4" w14:textId="77777777" w:rsidR="00DA3CA2" w:rsidRDefault="00DA3CA2" w:rsidP="00773E36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BB3914" w14:textId="004C6D27" w:rsidR="00DA3CA2" w:rsidRDefault="00DA3CA2" w:rsidP="00773E36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14:paraId="166AE1B0" w14:textId="77777777" w:rsidR="00DA3CA2" w:rsidRDefault="00DA3CA2" w:rsidP="00773E36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3CA2" w14:paraId="72AF8298" w14:textId="77777777" w:rsidTr="001D4DBE">
        <w:tc>
          <w:tcPr>
            <w:tcW w:w="571" w:type="dxa"/>
            <w:vAlign w:val="center"/>
          </w:tcPr>
          <w:p w14:paraId="2628442E" w14:textId="7D5E1DD2" w:rsidR="00DA3CA2" w:rsidRDefault="00DA3CA2" w:rsidP="00EC1D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968" w:type="dxa"/>
          </w:tcPr>
          <w:p w14:paraId="5116E502" w14:textId="77777777" w:rsidR="00DA3CA2" w:rsidRDefault="00DA3CA2" w:rsidP="00773E36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CC7219" w14:textId="2C40E827" w:rsidR="00DA3CA2" w:rsidRDefault="00DA3CA2" w:rsidP="00773E36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14:paraId="3B16BF23" w14:textId="77777777" w:rsidR="00DA3CA2" w:rsidRDefault="00DA3CA2" w:rsidP="00773E36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77FE195" w14:textId="77777777" w:rsidR="00DA3CA2" w:rsidRDefault="00DA3CA2" w:rsidP="00C93122">
      <w:pPr>
        <w:widowControl w:val="0"/>
        <w:pBdr>
          <w:top w:val="nil"/>
          <w:left w:val="nil"/>
          <w:bottom w:val="nil"/>
          <w:right w:val="nil"/>
          <w:between w:val="nil"/>
        </w:pBdr>
        <w:ind w:left="31"/>
        <w:rPr>
          <w:rFonts w:ascii="Times New Roman" w:eastAsia="Times New Roman" w:hAnsi="Times New Roman" w:cs="Times New Roman"/>
          <w:sz w:val="24"/>
          <w:szCs w:val="24"/>
        </w:rPr>
      </w:pPr>
    </w:p>
    <w:p w14:paraId="3CCCCB04" w14:textId="77777777" w:rsidR="00DA3CA2" w:rsidRDefault="00DA3CA2" w:rsidP="00C93122">
      <w:pPr>
        <w:widowControl w:val="0"/>
        <w:pBdr>
          <w:top w:val="nil"/>
          <w:left w:val="nil"/>
          <w:bottom w:val="nil"/>
          <w:right w:val="nil"/>
          <w:between w:val="nil"/>
        </w:pBdr>
        <w:ind w:left="31"/>
        <w:rPr>
          <w:rFonts w:ascii="Times New Roman" w:eastAsia="Times New Roman" w:hAnsi="Times New Roman" w:cs="Times New Roman"/>
          <w:sz w:val="24"/>
          <w:szCs w:val="24"/>
        </w:rPr>
      </w:pPr>
    </w:p>
    <w:p w14:paraId="4E55FFD8" w14:textId="77777777" w:rsidR="00DA3CA2" w:rsidRDefault="00DA3CA2" w:rsidP="00C93122">
      <w:pPr>
        <w:widowControl w:val="0"/>
        <w:pBdr>
          <w:top w:val="nil"/>
          <w:left w:val="nil"/>
          <w:bottom w:val="nil"/>
          <w:right w:val="nil"/>
          <w:between w:val="nil"/>
        </w:pBdr>
        <w:ind w:left="31"/>
        <w:rPr>
          <w:rFonts w:ascii="Times New Roman" w:eastAsia="Times New Roman" w:hAnsi="Times New Roman" w:cs="Times New Roman"/>
          <w:sz w:val="24"/>
          <w:szCs w:val="24"/>
        </w:rPr>
      </w:pPr>
    </w:p>
    <w:p w14:paraId="72788208" w14:textId="77777777" w:rsidR="00DA3CA2" w:rsidRDefault="00DA3CA2" w:rsidP="00C93122">
      <w:pPr>
        <w:widowControl w:val="0"/>
        <w:pBdr>
          <w:top w:val="nil"/>
          <w:left w:val="nil"/>
          <w:bottom w:val="nil"/>
          <w:right w:val="nil"/>
          <w:between w:val="nil"/>
        </w:pBdr>
        <w:ind w:left="31"/>
        <w:rPr>
          <w:rFonts w:ascii="Times New Roman" w:eastAsia="Times New Roman" w:hAnsi="Times New Roman" w:cs="Times New Roman"/>
          <w:sz w:val="24"/>
          <w:szCs w:val="24"/>
        </w:rPr>
      </w:pPr>
    </w:p>
    <w:p w14:paraId="0EA6A7C9" w14:textId="77777777" w:rsidR="00DA3CA2" w:rsidRDefault="00DA3CA2" w:rsidP="00DA3C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09EDCC" w14:textId="77777777" w:rsidR="00DA3CA2" w:rsidRDefault="00DA3CA2" w:rsidP="00DA3C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F52595" w14:textId="6ED05DF0" w:rsidR="00DA3CA2" w:rsidRDefault="00DA3CA2" w:rsidP="00DA3C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8636C8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I: </w:t>
      </w:r>
      <w:r w:rsidRPr="005C341F">
        <w:rPr>
          <w:rFonts w:ascii="Times New Roman" w:eastAsia="Times New Roman" w:hAnsi="Times New Roman" w:cs="Times New Roman"/>
          <w:b/>
          <w:sz w:val="24"/>
          <w:szCs w:val="24"/>
        </w:rPr>
        <w:t xml:space="preserve">Wykaz zadań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zrealizowanych z pozostałych źródeł finansowania </w:t>
      </w:r>
      <w:r w:rsidRPr="005C341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1"/>
        <w:gridCol w:w="2968"/>
        <w:gridCol w:w="5523"/>
      </w:tblGrid>
      <w:tr w:rsidR="00DA3CA2" w14:paraId="56EA3088" w14:textId="77777777" w:rsidTr="00773E36">
        <w:tc>
          <w:tcPr>
            <w:tcW w:w="571" w:type="dxa"/>
            <w:vAlign w:val="center"/>
          </w:tcPr>
          <w:p w14:paraId="52F4AFE2" w14:textId="77777777" w:rsidR="00DA3CA2" w:rsidRDefault="00DA3CA2" w:rsidP="00773E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968" w:type="dxa"/>
            <w:vAlign w:val="center"/>
          </w:tcPr>
          <w:p w14:paraId="100C45D9" w14:textId="77777777" w:rsidR="00DA3CA2" w:rsidRDefault="00DA3CA2" w:rsidP="00773E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5523" w:type="dxa"/>
            <w:vAlign w:val="center"/>
          </w:tcPr>
          <w:p w14:paraId="41E05A04" w14:textId="77777777" w:rsidR="00DA3CA2" w:rsidRDefault="00DA3CA2" w:rsidP="00773E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zadania</w:t>
            </w:r>
          </w:p>
        </w:tc>
      </w:tr>
      <w:tr w:rsidR="00DA3CA2" w14:paraId="039EFF27" w14:textId="77777777" w:rsidTr="00773E36">
        <w:trPr>
          <w:trHeight w:val="542"/>
        </w:trPr>
        <w:tc>
          <w:tcPr>
            <w:tcW w:w="571" w:type="dxa"/>
            <w:vAlign w:val="center"/>
          </w:tcPr>
          <w:p w14:paraId="7154AC84" w14:textId="77777777" w:rsidR="00DA3CA2" w:rsidRDefault="00DA3CA2" w:rsidP="00773E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968" w:type="dxa"/>
          </w:tcPr>
          <w:p w14:paraId="586B3F5C" w14:textId="77777777" w:rsidR="00DA3CA2" w:rsidRDefault="00DA3CA2" w:rsidP="00773E36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14:paraId="256A8C8F" w14:textId="77777777" w:rsidR="00DA3CA2" w:rsidRDefault="00DA3CA2" w:rsidP="00773E36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3CA2" w14:paraId="41AB692C" w14:textId="77777777" w:rsidTr="00773E36">
        <w:trPr>
          <w:trHeight w:val="549"/>
        </w:trPr>
        <w:tc>
          <w:tcPr>
            <w:tcW w:w="571" w:type="dxa"/>
            <w:vAlign w:val="center"/>
          </w:tcPr>
          <w:p w14:paraId="05AF2D4D" w14:textId="77777777" w:rsidR="00DA3CA2" w:rsidRDefault="00DA3CA2" w:rsidP="00773E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968" w:type="dxa"/>
          </w:tcPr>
          <w:p w14:paraId="2C6983F1" w14:textId="77777777" w:rsidR="00DA3CA2" w:rsidRDefault="00DA3CA2" w:rsidP="00773E36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14:paraId="66F78B64" w14:textId="77777777" w:rsidR="00DA3CA2" w:rsidRDefault="00DA3CA2" w:rsidP="00773E36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3CA2" w14:paraId="5919C353" w14:textId="77777777" w:rsidTr="00773E36">
        <w:trPr>
          <w:trHeight w:val="557"/>
        </w:trPr>
        <w:tc>
          <w:tcPr>
            <w:tcW w:w="571" w:type="dxa"/>
            <w:vAlign w:val="center"/>
          </w:tcPr>
          <w:p w14:paraId="67EEA1C3" w14:textId="77777777" w:rsidR="00DA3CA2" w:rsidRDefault="00DA3CA2" w:rsidP="00773E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968" w:type="dxa"/>
          </w:tcPr>
          <w:p w14:paraId="48C09B71" w14:textId="77777777" w:rsidR="00DA3CA2" w:rsidRDefault="00DA3CA2" w:rsidP="00773E36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14:paraId="20182395" w14:textId="77777777" w:rsidR="00DA3CA2" w:rsidRDefault="00DA3CA2" w:rsidP="00773E36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3CA2" w14:paraId="7BAFB59A" w14:textId="77777777" w:rsidTr="00773E36">
        <w:tc>
          <w:tcPr>
            <w:tcW w:w="571" w:type="dxa"/>
            <w:vAlign w:val="center"/>
          </w:tcPr>
          <w:p w14:paraId="4C6729D5" w14:textId="77777777" w:rsidR="00DA3CA2" w:rsidRDefault="00DA3CA2" w:rsidP="00773E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968" w:type="dxa"/>
          </w:tcPr>
          <w:p w14:paraId="2CBCB2B0" w14:textId="77777777" w:rsidR="00DA3CA2" w:rsidRDefault="00DA3CA2" w:rsidP="00773E36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1FC966" w14:textId="77777777" w:rsidR="00DA3CA2" w:rsidRDefault="00DA3CA2" w:rsidP="00773E36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14:paraId="047E487E" w14:textId="77777777" w:rsidR="00DA3CA2" w:rsidRDefault="00DA3CA2" w:rsidP="00773E36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3CA2" w14:paraId="76CA80CB" w14:textId="77777777" w:rsidTr="00773E36">
        <w:tc>
          <w:tcPr>
            <w:tcW w:w="571" w:type="dxa"/>
            <w:vAlign w:val="center"/>
          </w:tcPr>
          <w:p w14:paraId="1ED6DF1E" w14:textId="77777777" w:rsidR="00DA3CA2" w:rsidRDefault="00DA3CA2" w:rsidP="00773E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968" w:type="dxa"/>
          </w:tcPr>
          <w:p w14:paraId="343A3347" w14:textId="77777777" w:rsidR="00DA3CA2" w:rsidRDefault="00DA3CA2" w:rsidP="00773E36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CDF92B" w14:textId="77777777" w:rsidR="00DA3CA2" w:rsidRDefault="00DA3CA2" w:rsidP="00773E36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14:paraId="73DCC04F" w14:textId="77777777" w:rsidR="00DA3CA2" w:rsidRDefault="00DA3CA2" w:rsidP="00773E36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3CA2" w14:paraId="6B3283A9" w14:textId="77777777" w:rsidTr="00773E36">
        <w:tc>
          <w:tcPr>
            <w:tcW w:w="571" w:type="dxa"/>
            <w:vAlign w:val="center"/>
          </w:tcPr>
          <w:p w14:paraId="51BBF3BD" w14:textId="77777777" w:rsidR="00DA3CA2" w:rsidRDefault="00DA3CA2" w:rsidP="00773E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968" w:type="dxa"/>
          </w:tcPr>
          <w:p w14:paraId="32828D93" w14:textId="77777777" w:rsidR="00DA3CA2" w:rsidRDefault="00DA3CA2" w:rsidP="00773E36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7E1A2A" w14:textId="77777777" w:rsidR="00DA3CA2" w:rsidRDefault="00DA3CA2" w:rsidP="00773E36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14:paraId="61BEAE53" w14:textId="77777777" w:rsidR="00DA3CA2" w:rsidRDefault="00DA3CA2" w:rsidP="00773E36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3CA2" w14:paraId="0C9E19C6" w14:textId="77777777" w:rsidTr="00773E36">
        <w:tc>
          <w:tcPr>
            <w:tcW w:w="571" w:type="dxa"/>
            <w:vAlign w:val="center"/>
          </w:tcPr>
          <w:p w14:paraId="0BF1DE9D" w14:textId="77777777" w:rsidR="00DA3CA2" w:rsidRDefault="00DA3CA2" w:rsidP="00773E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968" w:type="dxa"/>
          </w:tcPr>
          <w:p w14:paraId="58F5D605" w14:textId="77777777" w:rsidR="00DA3CA2" w:rsidRDefault="00DA3CA2" w:rsidP="00773E36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20655D" w14:textId="77777777" w:rsidR="00DA3CA2" w:rsidRDefault="00DA3CA2" w:rsidP="00773E36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14:paraId="77DDA209" w14:textId="77777777" w:rsidR="00DA3CA2" w:rsidRDefault="00DA3CA2" w:rsidP="00773E36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3CA2" w14:paraId="6DD8D31D" w14:textId="77777777" w:rsidTr="00773E36">
        <w:tc>
          <w:tcPr>
            <w:tcW w:w="571" w:type="dxa"/>
            <w:vAlign w:val="center"/>
          </w:tcPr>
          <w:p w14:paraId="284F86FD" w14:textId="77777777" w:rsidR="00DA3CA2" w:rsidRDefault="00DA3CA2" w:rsidP="00773E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968" w:type="dxa"/>
          </w:tcPr>
          <w:p w14:paraId="0DFA6B62" w14:textId="77777777" w:rsidR="00DA3CA2" w:rsidRDefault="00DA3CA2" w:rsidP="00773E36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F64F6A" w14:textId="77777777" w:rsidR="00DA3CA2" w:rsidRDefault="00DA3CA2" w:rsidP="00773E36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14:paraId="365173EB" w14:textId="77777777" w:rsidR="00DA3CA2" w:rsidRDefault="00DA3CA2" w:rsidP="00773E36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3CA2" w14:paraId="4406A1C4" w14:textId="77777777" w:rsidTr="00773E36">
        <w:tc>
          <w:tcPr>
            <w:tcW w:w="571" w:type="dxa"/>
            <w:vAlign w:val="center"/>
          </w:tcPr>
          <w:p w14:paraId="3227EA16" w14:textId="77777777" w:rsidR="00DA3CA2" w:rsidRDefault="00DA3CA2" w:rsidP="00773E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2968" w:type="dxa"/>
          </w:tcPr>
          <w:p w14:paraId="404C0CDB" w14:textId="77777777" w:rsidR="00DA3CA2" w:rsidRDefault="00DA3CA2" w:rsidP="00773E36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96169C" w14:textId="77777777" w:rsidR="00DA3CA2" w:rsidRDefault="00DA3CA2" w:rsidP="00773E36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14:paraId="58EE2B79" w14:textId="77777777" w:rsidR="00DA3CA2" w:rsidRDefault="00DA3CA2" w:rsidP="00773E36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3CA2" w14:paraId="00F5622B" w14:textId="77777777" w:rsidTr="00773E36">
        <w:tc>
          <w:tcPr>
            <w:tcW w:w="571" w:type="dxa"/>
            <w:vAlign w:val="center"/>
          </w:tcPr>
          <w:p w14:paraId="4D78A9C1" w14:textId="77777777" w:rsidR="00DA3CA2" w:rsidRDefault="00DA3CA2" w:rsidP="00773E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968" w:type="dxa"/>
          </w:tcPr>
          <w:p w14:paraId="29152AE1" w14:textId="77777777" w:rsidR="00DA3CA2" w:rsidRDefault="00DA3CA2" w:rsidP="00773E36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1AC471" w14:textId="77777777" w:rsidR="00DA3CA2" w:rsidRDefault="00DA3CA2" w:rsidP="00773E36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14:paraId="19EF0090" w14:textId="77777777" w:rsidR="00DA3CA2" w:rsidRDefault="00DA3CA2" w:rsidP="00773E36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EAA6519" w14:textId="77777777" w:rsidR="00DA3CA2" w:rsidRDefault="00DA3CA2" w:rsidP="00C93122">
      <w:pPr>
        <w:widowControl w:val="0"/>
        <w:pBdr>
          <w:top w:val="nil"/>
          <w:left w:val="nil"/>
          <w:bottom w:val="nil"/>
          <w:right w:val="nil"/>
          <w:between w:val="nil"/>
        </w:pBdr>
        <w:ind w:left="31"/>
        <w:rPr>
          <w:rFonts w:ascii="Times New Roman" w:eastAsia="Times New Roman" w:hAnsi="Times New Roman" w:cs="Times New Roman"/>
          <w:sz w:val="24"/>
          <w:szCs w:val="24"/>
        </w:rPr>
      </w:pPr>
    </w:p>
    <w:p w14:paraId="39EA663A" w14:textId="4C66612A" w:rsidR="00C93122" w:rsidRPr="00C93122" w:rsidRDefault="00102918" w:rsidP="00C93122">
      <w:pPr>
        <w:widowControl w:val="0"/>
        <w:pBdr>
          <w:top w:val="nil"/>
          <w:left w:val="nil"/>
          <w:bottom w:val="nil"/>
          <w:right w:val="nil"/>
          <w:between w:val="nil"/>
        </w:pBdr>
        <w:ind w:left="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C93122" w:rsidRPr="00C93122">
        <w:rPr>
          <w:rFonts w:ascii="Times New Roman" w:eastAsia="Times New Roman" w:hAnsi="Times New Roman" w:cs="Times New Roman"/>
          <w:sz w:val="24"/>
          <w:szCs w:val="24"/>
        </w:rPr>
        <w:t xml:space="preserve">zczecin, dnia…………….……… </w:t>
      </w:r>
    </w:p>
    <w:p w14:paraId="2A22BE99" w14:textId="77777777" w:rsidR="00102918" w:rsidRDefault="00102918" w:rsidP="00C93122">
      <w:pPr>
        <w:widowControl w:val="0"/>
        <w:pBdr>
          <w:top w:val="nil"/>
          <w:left w:val="nil"/>
          <w:bottom w:val="nil"/>
          <w:right w:val="nil"/>
          <w:between w:val="nil"/>
        </w:pBdr>
        <w:ind w:right="31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38701AA" w14:textId="77777777" w:rsidR="00102918" w:rsidRDefault="00102918" w:rsidP="00C93122">
      <w:pPr>
        <w:widowControl w:val="0"/>
        <w:pBdr>
          <w:top w:val="nil"/>
          <w:left w:val="nil"/>
          <w:bottom w:val="nil"/>
          <w:right w:val="nil"/>
          <w:between w:val="nil"/>
        </w:pBdr>
        <w:ind w:right="31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0608906" w14:textId="59EA2A4E" w:rsidR="00C93122" w:rsidRPr="00C93122" w:rsidRDefault="00102918" w:rsidP="00C93122">
      <w:pPr>
        <w:widowControl w:val="0"/>
        <w:pBdr>
          <w:top w:val="nil"/>
          <w:left w:val="nil"/>
          <w:bottom w:val="nil"/>
          <w:right w:val="nil"/>
          <w:between w:val="nil"/>
        </w:pBdr>
        <w:ind w:right="31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…………………………….</w:t>
      </w:r>
      <w:r w:rsidR="00C93122" w:rsidRPr="00C93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758FBC" w14:textId="7FD7710B" w:rsidR="00C93122" w:rsidRPr="00C93122" w:rsidRDefault="00C93122" w:rsidP="00C931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/>
        <w:ind w:left="6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3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02918" w:rsidRPr="001029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Pr="00C93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podpis opiekuna naukowego </w:t>
      </w:r>
    </w:p>
    <w:p w14:paraId="04B0FED3" w14:textId="2CA3CF92" w:rsidR="005C460C" w:rsidRPr="005C460C" w:rsidRDefault="005C460C" w:rsidP="00387445">
      <w:pPr>
        <w:rPr>
          <w:rFonts w:ascii="Times New Roman" w:hAnsi="Times New Roman" w:cs="Times New Roman"/>
          <w:b/>
          <w:bCs/>
        </w:rPr>
      </w:pPr>
    </w:p>
    <w:sectPr w:rsidR="005C460C" w:rsidRPr="005C460C" w:rsidSect="00BA3750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E02B5"/>
    <w:multiLevelType w:val="hybridMultilevel"/>
    <w:tmpl w:val="B8BC7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565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60C"/>
    <w:rsid w:val="00075CD6"/>
    <w:rsid w:val="00102918"/>
    <w:rsid w:val="002651F1"/>
    <w:rsid w:val="00387445"/>
    <w:rsid w:val="003E1794"/>
    <w:rsid w:val="00453CD7"/>
    <w:rsid w:val="00521566"/>
    <w:rsid w:val="0059245B"/>
    <w:rsid w:val="005954DC"/>
    <w:rsid w:val="005C460C"/>
    <w:rsid w:val="005E597C"/>
    <w:rsid w:val="006731CE"/>
    <w:rsid w:val="007D3FD6"/>
    <w:rsid w:val="00833164"/>
    <w:rsid w:val="008636C8"/>
    <w:rsid w:val="008C42F0"/>
    <w:rsid w:val="00A014B1"/>
    <w:rsid w:val="00B625FE"/>
    <w:rsid w:val="00BA3750"/>
    <w:rsid w:val="00BC2E21"/>
    <w:rsid w:val="00BE0843"/>
    <w:rsid w:val="00C46103"/>
    <w:rsid w:val="00C93122"/>
    <w:rsid w:val="00CB74D5"/>
    <w:rsid w:val="00CE5DFA"/>
    <w:rsid w:val="00DA3CA2"/>
    <w:rsid w:val="00EC1DC9"/>
    <w:rsid w:val="00F47A81"/>
    <w:rsid w:val="00F51744"/>
    <w:rsid w:val="00F9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BAABF"/>
  <w15:chartTrackingRefBased/>
  <w15:docId w15:val="{D0807E16-CD8A-47D0-97C9-CC35F4BA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1794"/>
    <w:pPr>
      <w:ind w:left="720"/>
      <w:contextualSpacing/>
    </w:pPr>
  </w:style>
  <w:style w:type="table" w:styleId="Tabela-Siatka">
    <w:name w:val="Table Grid"/>
    <w:basedOn w:val="Standardowy"/>
    <w:uiPriority w:val="39"/>
    <w:rsid w:val="00F95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Czerwińska</dc:creator>
  <cp:keywords/>
  <dc:description/>
  <cp:lastModifiedBy>Ewa Czerwińska</cp:lastModifiedBy>
  <cp:revision>3</cp:revision>
  <dcterms:created xsi:type="dcterms:W3CDTF">2023-03-02T08:19:00Z</dcterms:created>
  <dcterms:modified xsi:type="dcterms:W3CDTF">2023-03-09T14:05:00Z</dcterms:modified>
</cp:coreProperties>
</file>