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9AA" w14:textId="77777777" w:rsidR="00F16994" w:rsidRDefault="00F16994" w:rsidP="009D3F9C">
      <w:pPr>
        <w:jc w:val="both"/>
        <w:rPr>
          <w:rFonts w:cstheme="minorHAnsi"/>
          <w:sz w:val="28"/>
          <w:szCs w:val="28"/>
        </w:rPr>
      </w:pPr>
    </w:p>
    <w:p w14:paraId="13FB7512" w14:textId="596D0CE4" w:rsidR="009D3F9C" w:rsidRPr="009D3F9C" w:rsidRDefault="00F16994" w:rsidP="009D3F9C">
      <w:pPr>
        <w:jc w:val="both"/>
        <w:rPr>
          <w:rFonts w:cstheme="minorHAnsi"/>
          <w:sz w:val="28"/>
          <w:szCs w:val="28"/>
        </w:rPr>
      </w:pPr>
      <w:r w:rsidRPr="009D3F9C">
        <w:rPr>
          <w:rFonts w:cstheme="minorHAnsi"/>
          <w:sz w:val="28"/>
          <w:szCs w:val="28"/>
        </w:rPr>
        <w:t xml:space="preserve">LEGITYMACJE STUDENCKIE WAŻNE DO 14 PAŹDZIERNIKA 2021 </w:t>
      </w:r>
      <w:r w:rsidR="00B118C6">
        <w:rPr>
          <w:rFonts w:cstheme="minorHAnsi"/>
          <w:sz w:val="28"/>
          <w:szCs w:val="28"/>
        </w:rPr>
        <w:t>r</w:t>
      </w:r>
      <w:r w:rsidRPr="009D3F9C">
        <w:rPr>
          <w:rFonts w:cstheme="minorHAnsi"/>
          <w:sz w:val="28"/>
          <w:szCs w:val="28"/>
        </w:rPr>
        <w:t>.</w:t>
      </w:r>
    </w:p>
    <w:p w14:paraId="6AFBB961" w14:textId="77777777" w:rsidR="00F16994" w:rsidRPr="00F16994" w:rsidRDefault="009D3F9C" w:rsidP="009D3F9C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  <w:r w:rsidRPr="009D3F9C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Niniejszym informuję, że w związku z wejściem w życie 15 sierpnia 2021 r. rozporządzenia Ministra Edukacji i Nauki z dnia 10 sierpnia 2021 r. uchylającego rozporządzenie w sprawie czasowego ograniczenia funkcjonowania niektórych podmiotów systemu szkolnictwa wyższego i nauki w związku z zapobieganiem, przeciwdziałaniem i zwalczaniem COVID-19 (Dz. U. poz. 1464)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F16994" w:rsidRPr="00F1699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wydane w latach ubiegłych </w:t>
      </w:r>
      <w:r w:rsidRPr="00F16994">
        <w:rPr>
          <w:rStyle w:val="markv1nhwtci6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legitymacje</w:t>
      </w:r>
      <w:r w:rsidRPr="00F1699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 studenckie zachowają ważność przez 60 dni po wygaśnięciu dotychczasowych przepisów tj. </w:t>
      </w:r>
      <w:r w:rsidRPr="00F16994">
        <w:rPr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będą ważne tylko do 14 października 2021 r.</w:t>
      </w:r>
      <w:r w:rsidRPr="00F1699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 </w:t>
      </w:r>
      <w:r w:rsidR="00F16994" w:rsidRPr="00F1699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 </w:t>
      </w:r>
    </w:p>
    <w:p w14:paraId="23A253D3" w14:textId="66D23C35" w:rsidR="009D3F9C" w:rsidRPr="009D3F9C" w:rsidRDefault="009D3F9C" w:rsidP="009D3F9C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3F9C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>Celem przedłużenia ważności legitymacji należy</w:t>
      </w:r>
      <w:r w:rsidR="00F16994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>,</w:t>
      </w:r>
      <w:r w:rsidRPr="009D3F9C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 xml:space="preserve"> przed </w:t>
      </w:r>
      <w:r w:rsidR="00F16994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>dniem 14 października 2021 r.,</w:t>
      </w:r>
      <w:r w:rsidRPr="009D3F9C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 xml:space="preserve"> zgłosić się </w:t>
      </w:r>
      <w:r w:rsidR="00F16994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 xml:space="preserve">na wydziale </w:t>
      </w:r>
      <w:r w:rsidRPr="009D3F9C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>do swojego dziekanatu - Sekcji ds. Studenckich (właściwe</w:t>
      </w:r>
      <w:r w:rsidR="00F16994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>go</w:t>
      </w:r>
      <w:r w:rsidRPr="009D3F9C">
        <w:rPr>
          <w:rFonts w:asciiTheme="minorHAnsi" w:hAnsiTheme="minorHAnsi" w:cstheme="minorHAnsi"/>
          <w:color w:val="ED5C57"/>
          <w:sz w:val="28"/>
          <w:szCs w:val="28"/>
          <w:bdr w:val="none" w:sz="0" w:space="0" w:color="auto" w:frame="1"/>
        </w:rPr>
        <w:t xml:space="preserve"> dla studiowanego kierunku).</w:t>
      </w:r>
    </w:p>
    <w:p w14:paraId="295EDA7F" w14:textId="77777777" w:rsidR="009D3F9C" w:rsidRPr="009D3F9C" w:rsidRDefault="009D3F9C" w:rsidP="009D3F9C">
      <w:pPr>
        <w:jc w:val="both"/>
        <w:rPr>
          <w:rFonts w:cstheme="minorHAnsi"/>
          <w:sz w:val="28"/>
          <w:szCs w:val="28"/>
        </w:rPr>
      </w:pPr>
    </w:p>
    <w:sectPr w:rsidR="009D3F9C" w:rsidRPr="009D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9C"/>
    <w:rsid w:val="009D3F9C"/>
    <w:rsid w:val="009D6385"/>
    <w:rsid w:val="00B118C6"/>
    <w:rsid w:val="00F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3E54"/>
  <w15:chartTrackingRefBased/>
  <w15:docId w15:val="{C792F247-54A9-4A4E-B135-39E2C6B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v1nhwtci6">
    <w:name w:val="markv1nhwtci6"/>
    <w:basedOn w:val="Domylnaczcionkaakapitu"/>
    <w:rsid w:val="009D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Anusik-Przybysz</dc:creator>
  <cp:keywords/>
  <dc:description/>
  <cp:lastModifiedBy>Krystyna Anusik-Przybysz</cp:lastModifiedBy>
  <cp:revision>3</cp:revision>
  <dcterms:created xsi:type="dcterms:W3CDTF">2021-09-14T09:35:00Z</dcterms:created>
  <dcterms:modified xsi:type="dcterms:W3CDTF">2021-09-23T09:08:00Z</dcterms:modified>
</cp:coreProperties>
</file>